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20E14" w14:textId="77777777" w:rsidR="000D3B73" w:rsidRDefault="000D3B73" w:rsidP="00094B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52E9A2" w14:textId="77777777" w:rsidR="008F3A9E" w:rsidRDefault="008F3A9E" w:rsidP="00094B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02B4">
        <w:rPr>
          <w:rFonts w:ascii="Times New Roman" w:hAnsi="Times New Roman" w:cs="Times New Roman"/>
          <w:b/>
          <w:bCs/>
          <w:sz w:val="28"/>
          <w:szCs w:val="28"/>
        </w:rPr>
        <w:t xml:space="preserve">Αίτηση Υποψηφιότητας </w:t>
      </w:r>
    </w:p>
    <w:p w14:paraId="528A060E" w14:textId="031EE107" w:rsidR="00630743" w:rsidRPr="00943573" w:rsidRDefault="000D3B73" w:rsidP="000D3B73">
      <w:pPr>
        <w:spacing w:after="0" w:line="240" w:lineRule="auto"/>
        <w:rPr>
          <w:i/>
          <w:iCs/>
          <w:sz w:val="20"/>
          <w:szCs w:val="20"/>
        </w:rPr>
      </w:pPr>
      <w:r w:rsidRPr="00943573">
        <w:rPr>
          <w:i/>
          <w:iCs/>
          <w:sz w:val="20"/>
          <w:szCs w:val="20"/>
        </w:rPr>
        <w:t xml:space="preserve">Παρακαλούμε να στείλετε την συμπληρωμένη σας  αίτηση  στην ηλεκτρονική διεύθυνση  </w:t>
      </w:r>
      <w:r w:rsidR="00943573" w:rsidRPr="00943573">
        <w:rPr>
          <w:i/>
          <w:iCs/>
          <w:sz w:val="20"/>
          <w:szCs w:val="20"/>
        </w:rPr>
        <w:t>https://bit.ly/kedivim-aitisi</w:t>
      </w:r>
      <w:r w:rsidRPr="00943573">
        <w:rPr>
          <w:i/>
          <w:iCs/>
          <w:sz w:val="20"/>
          <w:szCs w:val="20"/>
        </w:rPr>
        <w:t xml:space="preserve"> με θέμα “</w:t>
      </w:r>
      <w:r w:rsidRPr="00943573">
        <w:rPr>
          <w:rFonts w:asciiTheme="minorHAnsi" w:hAnsiTheme="minorHAnsi"/>
          <w:i/>
          <w:sz w:val="20"/>
          <w:szCs w:val="20"/>
        </w:rPr>
        <w:t xml:space="preserve"> </w:t>
      </w:r>
      <w:r w:rsidR="002914F3" w:rsidRPr="00943573">
        <w:rPr>
          <w:rFonts w:asciiTheme="minorHAnsi" w:hAnsiTheme="minorHAnsi"/>
          <w:i/>
          <w:sz w:val="20"/>
          <w:szCs w:val="20"/>
        </w:rPr>
        <w:t xml:space="preserve">Διετές </w:t>
      </w:r>
      <w:r w:rsidRPr="00943573">
        <w:rPr>
          <w:rFonts w:asciiTheme="minorHAnsi" w:hAnsiTheme="minorHAnsi"/>
          <w:i/>
          <w:sz w:val="20"/>
          <w:szCs w:val="20"/>
        </w:rPr>
        <w:t xml:space="preserve">Μετεκπαιδευτικό  Σεμινάριο στη Γνωσιακή – </w:t>
      </w:r>
      <w:proofErr w:type="spellStart"/>
      <w:r w:rsidRPr="00943573">
        <w:rPr>
          <w:rFonts w:asciiTheme="minorHAnsi" w:hAnsiTheme="minorHAnsi"/>
          <w:i/>
          <w:sz w:val="20"/>
          <w:szCs w:val="20"/>
        </w:rPr>
        <w:t>Συμπεριφορική</w:t>
      </w:r>
      <w:proofErr w:type="spellEnd"/>
      <w:r w:rsidRPr="00943573">
        <w:rPr>
          <w:rFonts w:asciiTheme="minorHAnsi" w:hAnsiTheme="minorHAnsi"/>
          <w:i/>
          <w:sz w:val="20"/>
          <w:szCs w:val="20"/>
        </w:rPr>
        <w:t xml:space="preserve"> Ψυχοθεραπεία”</w:t>
      </w:r>
      <w:r w:rsidRPr="00943573">
        <w:rPr>
          <w:i/>
          <w:iCs/>
          <w:sz w:val="20"/>
          <w:szCs w:val="20"/>
        </w:rPr>
        <w:t xml:space="preserve"> </w:t>
      </w:r>
      <w:r w:rsidR="00630743" w:rsidRPr="00943573">
        <w:rPr>
          <w:i/>
          <w:iCs/>
          <w:sz w:val="20"/>
          <w:szCs w:val="20"/>
        </w:rPr>
        <w:t xml:space="preserve"> </w:t>
      </w:r>
    </w:p>
    <w:p w14:paraId="14172054" w14:textId="77777777" w:rsidR="000D3B73" w:rsidRPr="00943573" w:rsidRDefault="000D3B73" w:rsidP="00094B8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74"/>
        <w:gridCol w:w="5739"/>
      </w:tblGrid>
      <w:tr w:rsidR="008F3A9E" w:rsidRPr="00CD02B4" w14:paraId="6C8ED03B" w14:textId="77777777">
        <w:tc>
          <w:tcPr>
            <w:tcW w:w="3874" w:type="dxa"/>
            <w:tcBorders>
              <w:top w:val="single" w:sz="18" w:space="0" w:color="auto"/>
              <w:left w:val="single" w:sz="18" w:space="0" w:color="auto"/>
            </w:tcBorders>
          </w:tcPr>
          <w:p w14:paraId="563FF6CE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>Όνομα</w:t>
            </w:r>
            <w:r w:rsidRPr="00CD02B4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14:paraId="6EEC10D4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739" w:type="dxa"/>
            <w:tcBorders>
              <w:top w:val="single" w:sz="18" w:space="0" w:color="000000"/>
              <w:right w:val="single" w:sz="18" w:space="0" w:color="auto"/>
            </w:tcBorders>
          </w:tcPr>
          <w:p w14:paraId="714E869B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>Επώνυμο</w:t>
            </w:r>
            <w:r w:rsidRPr="00CD02B4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</w:tc>
      </w:tr>
      <w:tr w:rsidR="008F3A9E" w:rsidRPr="00CD02B4" w14:paraId="686EFD2F" w14:textId="77777777">
        <w:tc>
          <w:tcPr>
            <w:tcW w:w="3874" w:type="dxa"/>
            <w:tcBorders>
              <w:left w:val="single" w:sz="18" w:space="0" w:color="auto"/>
              <w:bottom w:val="single" w:sz="8" w:space="0" w:color="auto"/>
            </w:tcBorders>
          </w:tcPr>
          <w:p w14:paraId="3DD7653D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>Ημερομηνία Γέννησης</w:t>
            </w:r>
            <w:r w:rsidRPr="00CD02B4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14:paraId="0B53AE1B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739" w:type="dxa"/>
            <w:tcBorders>
              <w:right w:val="single" w:sz="18" w:space="0" w:color="auto"/>
            </w:tcBorders>
          </w:tcPr>
          <w:p w14:paraId="244AE63A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>Τόπος Γέννησης</w:t>
            </w:r>
            <w:r w:rsidRPr="00CD02B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</w:p>
        </w:tc>
      </w:tr>
      <w:tr w:rsidR="008F3A9E" w:rsidRPr="00CD02B4" w14:paraId="6B361D64" w14:textId="77777777">
        <w:tc>
          <w:tcPr>
            <w:tcW w:w="3874" w:type="dxa"/>
            <w:tcBorders>
              <w:top w:val="single" w:sz="8" w:space="0" w:color="auto"/>
              <w:left w:val="single" w:sz="18" w:space="0" w:color="auto"/>
            </w:tcBorders>
          </w:tcPr>
          <w:p w14:paraId="04F3E42C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>Υπηκοότητα</w:t>
            </w:r>
            <w:r w:rsidRPr="00CD02B4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14:paraId="1B851546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739" w:type="dxa"/>
            <w:tcBorders>
              <w:right w:val="single" w:sz="18" w:space="0" w:color="auto"/>
            </w:tcBorders>
          </w:tcPr>
          <w:p w14:paraId="5B8DD520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>Όνομα Πατρός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8F3A9E" w:rsidRPr="00CD02B4" w14:paraId="02AAE5C4" w14:textId="77777777">
        <w:tc>
          <w:tcPr>
            <w:tcW w:w="3874" w:type="dxa"/>
            <w:tcBorders>
              <w:left w:val="single" w:sz="18" w:space="0" w:color="auto"/>
            </w:tcBorders>
          </w:tcPr>
          <w:p w14:paraId="16126D55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>Οδός</w:t>
            </w:r>
            <w:r w:rsidRPr="00CD02B4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14:paraId="5BF90DD9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739" w:type="dxa"/>
            <w:tcBorders>
              <w:right w:val="single" w:sz="18" w:space="0" w:color="auto"/>
            </w:tcBorders>
          </w:tcPr>
          <w:p w14:paraId="7C9531F8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>Αριθμός</w:t>
            </w:r>
            <w:r w:rsidRPr="00CD02B4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</w:tc>
      </w:tr>
      <w:tr w:rsidR="008F3A9E" w:rsidRPr="00CD02B4" w14:paraId="3EA493C5" w14:textId="77777777">
        <w:tc>
          <w:tcPr>
            <w:tcW w:w="3874" w:type="dxa"/>
            <w:tcBorders>
              <w:left w:val="single" w:sz="18" w:space="0" w:color="auto"/>
            </w:tcBorders>
          </w:tcPr>
          <w:p w14:paraId="713D4E9E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>Πόλη</w:t>
            </w:r>
            <w:r w:rsidRPr="00CD02B4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14:paraId="57FDE901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739" w:type="dxa"/>
            <w:tcBorders>
              <w:right w:val="single" w:sz="18" w:space="0" w:color="auto"/>
            </w:tcBorders>
          </w:tcPr>
          <w:p w14:paraId="42E0A19B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>ΤΚ</w:t>
            </w:r>
            <w:r w:rsidRPr="00CD02B4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</w:tc>
      </w:tr>
      <w:tr w:rsidR="008F3A9E" w:rsidRPr="00CD02B4" w14:paraId="2AD28AA3" w14:textId="77777777">
        <w:tc>
          <w:tcPr>
            <w:tcW w:w="3874" w:type="dxa"/>
            <w:tcBorders>
              <w:left w:val="single" w:sz="18" w:space="0" w:color="auto"/>
            </w:tcBorders>
          </w:tcPr>
          <w:p w14:paraId="4AC5CBF3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>Κινητό</w:t>
            </w:r>
            <w:r w:rsidRPr="00CD02B4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CD02B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212E0BE3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739" w:type="dxa"/>
            <w:tcBorders>
              <w:right w:val="single" w:sz="18" w:space="0" w:color="auto"/>
            </w:tcBorders>
          </w:tcPr>
          <w:p w14:paraId="7E8AB870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>Τηλέφωνο Οικ.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8F3A9E" w:rsidRPr="00CD02B4" w14:paraId="198428A8" w14:textId="77777777">
        <w:tc>
          <w:tcPr>
            <w:tcW w:w="3874" w:type="dxa"/>
            <w:tcBorders>
              <w:left w:val="single" w:sz="18" w:space="0" w:color="auto"/>
            </w:tcBorders>
          </w:tcPr>
          <w:p w14:paraId="6A1D630F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>Τηλέφωνο Εργασίας</w:t>
            </w:r>
            <w:r w:rsidRPr="00CD02B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</w:p>
          <w:p w14:paraId="046E1A1C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739" w:type="dxa"/>
            <w:tcBorders>
              <w:right w:val="single" w:sz="18" w:space="0" w:color="auto"/>
            </w:tcBorders>
          </w:tcPr>
          <w:p w14:paraId="0EEC479E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D02B4">
              <w:rPr>
                <w:rFonts w:ascii="Times New Roman" w:hAnsi="Times New Roman" w:cs="Times New Roman"/>
                <w:b/>
                <w:bCs/>
                <w:lang w:val="en-US"/>
              </w:rPr>
              <w:t>Email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8F3A9E" w:rsidRPr="00CD02B4" w14:paraId="77DD9091" w14:textId="77777777">
        <w:tc>
          <w:tcPr>
            <w:tcW w:w="9613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789"/>
              <w:gridCol w:w="5595"/>
            </w:tblGrid>
            <w:tr w:rsidR="008F3A9E" w:rsidRPr="00CD02B4" w14:paraId="71E4D372" w14:textId="77777777">
              <w:tc>
                <w:tcPr>
                  <w:tcW w:w="3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18679B" w14:textId="77777777" w:rsidR="008F3A9E" w:rsidRPr="00CD02B4" w:rsidRDefault="008F3A9E" w:rsidP="0018423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</w:pPr>
                  <w:r w:rsidRPr="00CD02B4">
                    <w:rPr>
                      <w:rFonts w:ascii="Times New Roman" w:hAnsi="Times New Roman" w:cs="Times New Roman"/>
                      <w:b/>
                      <w:bCs/>
                    </w:rPr>
                    <w:t>Πόλη</w:t>
                  </w:r>
                  <w:r w:rsidRPr="00CD02B4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:</w:t>
                  </w:r>
                </w:p>
                <w:p w14:paraId="094B9674" w14:textId="77777777" w:rsidR="008F3A9E" w:rsidRPr="00CD02B4" w:rsidRDefault="008F3A9E" w:rsidP="0018423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</w:pPr>
                </w:p>
              </w:tc>
              <w:tc>
                <w:tcPr>
                  <w:tcW w:w="5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D79E68" w14:textId="77777777" w:rsidR="008F3A9E" w:rsidRPr="00CD02B4" w:rsidRDefault="008F3A9E" w:rsidP="0018423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</w:pPr>
                  <w:r w:rsidRPr="00CD02B4">
                    <w:rPr>
                      <w:rFonts w:ascii="Times New Roman" w:hAnsi="Times New Roman" w:cs="Times New Roman"/>
                      <w:b/>
                      <w:bCs/>
                    </w:rPr>
                    <w:t>ΤΚ</w:t>
                  </w:r>
                  <w:r w:rsidRPr="00CD02B4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:</w:t>
                  </w:r>
                </w:p>
              </w:tc>
            </w:tr>
            <w:tr w:rsidR="008F3A9E" w:rsidRPr="00CD02B4" w14:paraId="478A9291" w14:textId="77777777">
              <w:tc>
                <w:tcPr>
                  <w:tcW w:w="3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90AA2E" w14:textId="77777777" w:rsidR="008F3A9E" w:rsidRPr="00CD02B4" w:rsidRDefault="008F3A9E" w:rsidP="0018423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</w:pPr>
                  <w:r w:rsidRPr="00CD02B4">
                    <w:rPr>
                      <w:rFonts w:ascii="Times New Roman" w:hAnsi="Times New Roman" w:cs="Times New Roman"/>
                      <w:b/>
                      <w:bCs/>
                    </w:rPr>
                    <w:t>Τηλέφωνο Εργασίας</w:t>
                  </w:r>
                  <w:r w:rsidRPr="00CD02B4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:</w:t>
                  </w:r>
                </w:p>
                <w:p w14:paraId="32DDAAF6" w14:textId="77777777" w:rsidR="008F3A9E" w:rsidRPr="00CD02B4" w:rsidRDefault="008F3A9E" w:rsidP="0018423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5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F469C5" w14:textId="77777777" w:rsidR="008F3A9E" w:rsidRPr="00CD02B4" w:rsidRDefault="008F3A9E" w:rsidP="0018423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8F3A9E" w:rsidRPr="00CD02B4" w14:paraId="646247F4" w14:textId="77777777">
              <w:tc>
                <w:tcPr>
                  <w:tcW w:w="938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25A303" w14:textId="77777777" w:rsidR="008F3A9E" w:rsidRPr="00CD02B4" w:rsidRDefault="008F3A9E" w:rsidP="0018423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</w:pPr>
                  <w:r w:rsidRPr="00CD02B4">
                    <w:rPr>
                      <w:rFonts w:ascii="Times New Roman" w:hAnsi="Times New Roman" w:cs="Times New Roman"/>
                      <w:b/>
                      <w:bCs/>
                    </w:rPr>
                    <w:t>Οικογενειακή Κατάσταση</w:t>
                  </w:r>
                  <w:r w:rsidRPr="00CD02B4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:</w:t>
                  </w:r>
                </w:p>
                <w:p w14:paraId="00EB77DF" w14:textId="77777777" w:rsidR="008F3A9E" w:rsidRPr="00CD02B4" w:rsidRDefault="008F3A9E" w:rsidP="0018423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</w:pPr>
                </w:p>
              </w:tc>
            </w:tr>
            <w:tr w:rsidR="008F3A9E" w:rsidRPr="00CD02B4" w14:paraId="25D115AD" w14:textId="77777777">
              <w:tc>
                <w:tcPr>
                  <w:tcW w:w="938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6F4059" w14:textId="77777777" w:rsidR="008F3A9E" w:rsidRPr="00CD02B4" w:rsidRDefault="008F3A9E" w:rsidP="0018423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D02B4">
                    <w:rPr>
                      <w:rFonts w:ascii="Times New Roman" w:hAnsi="Times New Roman" w:cs="Times New Roman"/>
                      <w:b/>
                      <w:bCs/>
                    </w:rPr>
                    <w:t>Φορέας/ Εργασία που απα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>σχολείστε σήμερα</w:t>
                  </w:r>
                  <w:r w:rsidRPr="00CD02B4">
                    <w:rPr>
                      <w:rFonts w:ascii="Times New Roman" w:hAnsi="Times New Roman" w:cs="Times New Roman"/>
                      <w:b/>
                      <w:bCs/>
                    </w:rPr>
                    <w:t xml:space="preserve">:  </w:t>
                  </w:r>
                </w:p>
                <w:p w14:paraId="2C045A12" w14:textId="77777777" w:rsidR="008F3A9E" w:rsidRPr="00CD02B4" w:rsidRDefault="008F3A9E" w:rsidP="0018423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14:paraId="3E001FCF" w14:textId="77777777" w:rsidR="008F3A9E" w:rsidRPr="00CD02B4" w:rsidRDefault="008F3A9E" w:rsidP="0018423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8F3A9E" w:rsidRPr="00CD02B4" w14:paraId="5BE90456" w14:textId="77777777">
              <w:tc>
                <w:tcPr>
                  <w:tcW w:w="938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3960A4" w14:textId="77777777" w:rsidR="008F3A9E" w:rsidRPr="00CD02B4" w:rsidRDefault="008F3A9E" w:rsidP="0018423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D02B4">
                    <w:rPr>
                      <w:rFonts w:ascii="Times New Roman" w:hAnsi="Times New Roman" w:cs="Times New Roman"/>
                      <w:b/>
                      <w:bCs/>
                    </w:rPr>
                    <w:t>Είστε στη  σημερινή σας εργασία από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:  </w:t>
                  </w:r>
                  <w:r w:rsidRPr="00CD02B4">
                    <w:rPr>
                      <w:rFonts w:ascii="Times New Roman" w:hAnsi="Times New Roman" w:cs="Times New Roman"/>
                      <w:b/>
                      <w:bCs/>
                    </w:rPr>
                    <w:t>(μήνας έτος):</w:t>
                  </w:r>
                </w:p>
                <w:p w14:paraId="713D68C3" w14:textId="77777777" w:rsidR="008F3A9E" w:rsidRPr="00CD02B4" w:rsidRDefault="008F3A9E" w:rsidP="0018423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5584F0E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F3A9E" w:rsidRPr="00CD02B4" w14:paraId="2361C5EA" w14:textId="77777777">
        <w:tc>
          <w:tcPr>
            <w:tcW w:w="961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000BA2" w14:textId="77777777" w:rsidR="008F3A9E" w:rsidRDefault="008F3A9E" w:rsidP="004858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 xml:space="preserve">Διεύθυνση </w:t>
            </w:r>
            <w:r>
              <w:rPr>
                <w:rFonts w:ascii="Times New Roman" w:hAnsi="Times New Roman" w:cs="Times New Roman"/>
                <w:b/>
                <w:bCs/>
              </w:rPr>
              <w:t>Εργασίας</w:t>
            </w:r>
            <w:r w:rsidRPr="00CD02B4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14:paraId="3ECAEA31" w14:textId="77777777" w:rsidR="008F3A9E" w:rsidRDefault="008F3A9E" w:rsidP="004858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9873751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7F0B7BE" w14:textId="77777777" w:rsidR="000D3B73" w:rsidRDefault="000D3B73" w:rsidP="009D7DFE">
      <w:pPr>
        <w:jc w:val="center"/>
        <w:rPr>
          <w:rFonts w:ascii="Times New Roman" w:hAnsi="Times New Roman" w:cs="Times New Roman"/>
        </w:rPr>
      </w:pPr>
    </w:p>
    <w:p w14:paraId="38C5ACBF" w14:textId="77777777" w:rsidR="008F3A9E" w:rsidRPr="00CD02B4" w:rsidRDefault="008F3A9E" w:rsidP="009D7DFE">
      <w:pPr>
        <w:jc w:val="center"/>
        <w:rPr>
          <w:rFonts w:ascii="Times New Roman" w:hAnsi="Times New Roman" w:cs="Times New Roman"/>
          <w:b/>
          <w:bCs/>
          <w:color w:val="C40835"/>
          <w:sz w:val="28"/>
          <w:szCs w:val="28"/>
        </w:rPr>
      </w:pPr>
      <w:r w:rsidRPr="00CD02B4">
        <w:rPr>
          <w:rFonts w:ascii="Times New Roman" w:hAnsi="Times New Roman" w:cs="Times New Roman"/>
          <w:b/>
          <w:bCs/>
          <w:sz w:val="28"/>
          <w:szCs w:val="28"/>
        </w:rPr>
        <w:lastRenderedPageBreak/>
        <w:t>Δευτεροβάθμια &amp;</w:t>
      </w:r>
      <w:r w:rsidRPr="00CD02B4">
        <w:rPr>
          <w:rFonts w:ascii="Times New Roman" w:hAnsi="Times New Roman" w:cs="Times New Roman"/>
          <w:b/>
          <w:bCs/>
          <w:color w:val="C40835"/>
          <w:sz w:val="28"/>
          <w:szCs w:val="28"/>
        </w:rPr>
        <w:t xml:space="preserve"> </w:t>
      </w:r>
      <w:r w:rsidRPr="00CD02B4">
        <w:rPr>
          <w:rFonts w:ascii="Times New Roman" w:hAnsi="Times New Roman" w:cs="Times New Roman"/>
          <w:b/>
          <w:bCs/>
          <w:sz w:val="28"/>
          <w:szCs w:val="28"/>
        </w:rPr>
        <w:t>Τριτοβάθμια Εκπαίδευση</w:t>
      </w:r>
    </w:p>
    <w:tbl>
      <w:tblPr>
        <w:tblW w:w="0" w:type="auto"/>
        <w:tblInd w:w="-10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6"/>
        <w:gridCol w:w="3231"/>
        <w:gridCol w:w="3227"/>
      </w:tblGrid>
      <w:tr w:rsidR="008F3A9E" w:rsidRPr="00CD02B4" w14:paraId="0011722E" w14:textId="77777777">
        <w:tc>
          <w:tcPr>
            <w:tcW w:w="3284" w:type="dxa"/>
            <w:tcBorders>
              <w:top w:val="single" w:sz="24" w:space="0" w:color="auto"/>
            </w:tcBorders>
            <w:shd w:val="clear" w:color="auto" w:fill="EEECE1"/>
          </w:tcPr>
          <w:p w14:paraId="1280E21F" w14:textId="77777777" w:rsidR="008F3A9E" w:rsidRPr="00CD02B4" w:rsidRDefault="008F3A9E" w:rsidP="00150D34">
            <w:pPr>
              <w:ind w:right="-26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>Όνομα Λυκείου ή άλλου ισοδύναμου:</w:t>
            </w:r>
          </w:p>
        </w:tc>
        <w:tc>
          <w:tcPr>
            <w:tcW w:w="3285" w:type="dxa"/>
            <w:tcBorders>
              <w:top w:val="single" w:sz="24" w:space="0" w:color="auto"/>
            </w:tcBorders>
            <w:shd w:val="clear" w:color="auto" w:fill="EEECE1"/>
          </w:tcPr>
          <w:p w14:paraId="756F84B8" w14:textId="77777777" w:rsidR="008F3A9E" w:rsidRPr="00CD02B4" w:rsidRDefault="008F3A9E" w:rsidP="00150D34">
            <w:pPr>
              <w:ind w:right="-26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>Έτος Αποφοίτησης</w:t>
            </w:r>
          </w:p>
        </w:tc>
        <w:tc>
          <w:tcPr>
            <w:tcW w:w="3285" w:type="dxa"/>
            <w:tcBorders>
              <w:top w:val="single" w:sz="24" w:space="0" w:color="auto"/>
            </w:tcBorders>
            <w:shd w:val="clear" w:color="auto" w:fill="EEECE1"/>
          </w:tcPr>
          <w:p w14:paraId="52436F4B" w14:textId="77777777" w:rsidR="008F3A9E" w:rsidRPr="00CD02B4" w:rsidRDefault="008F3A9E" w:rsidP="00150D34">
            <w:pPr>
              <w:ind w:right="-26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>Τελική Βαθμολογία</w:t>
            </w:r>
          </w:p>
        </w:tc>
      </w:tr>
      <w:tr w:rsidR="008F3A9E" w:rsidRPr="00CD02B4" w14:paraId="3E2859FB" w14:textId="77777777">
        <w:tc>
          <w:tcPr>
            <w:tcW w:w="3284" w:type="dxa"/>
            <w:tcBorders>
              <w:bottom w:val="single" w:sz="24" w:space="0" w:color="auto"/>
            </w:tcBorders>
          </w:tcPr>
          <w:p w14:paraId="385611B3" w14:textId="77777777" w:rsidR="008F3A9E" w:rsidRPr="00CD02B4" w:rsidRDefault="008F3A9E" w:rsidP="00150D34">
            <w:pPr>
              <w:ind w:right="-262"/>
              <w:rPr>
                <w:rFonts w:ascii="Times New Roman" w:hAnsi="Times New Roman" w:cs="Times New Roman"/>
                <w:b/>
                <w:bCs/>
              </w:rPr>
            </w:pPr>
          </w:p>
          <w:p w14:paraId="58F1C257" w14:textId="77777777" w:rsidR="008F3A9E" w:rsidRPr="00CD02B4" w:rsidRDefault="008F3A9E" w:rsidP="00150D34">
            <w:pPr>
              <w:ind w:right="-26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tcBorders>
              <w:bottom w:val="single" w:sz="24" w:space="0" w:color="auto"/>
            </w:tcBorders>
          </w:tcPr>
          <w:p w14:paraId="4DB96191" w14:textId="77777777" w:rsidR="008F3A9E" w:rsidRDefault="008F3A9E" w:rsidP="00150D34">
            <w:pPr>
              <w:ind w:right="-262"/>
              <w:rPr>
                <w:rFonts w:ascii="Times New Roman" w:hAnsi="Times New Roman" w:cs="Times New Roman"/>
                <w:b/>
                <w:bCs/>
              </w:rPr>
            </w:pPr>
          </w:p>
          <w:p w14:paraId="5BE0C8F9" w14:textId="77777777" w:rsidR="00F97EC9" w:rsidRPr="00CD02B4" w:rsidRDefault="00F97EC9" w:rsidP="00150D34">
            <w:pPr>
              <w:ind w:right="-26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tcBorders>
              <w:bottom w:val="single" w:sz="24" w:space="0" w:color="auto"/>
            </w:tcBorders>
          </w:tcPr>
          <w:p w14:paraId="598AD55E" w14:textId="77777777" w:rsidR="008F3A9E" w:rsidRPr="00CD02B4" w:rsidRDefault="008F3A9E" w:rsidP="00150D34">
            <w:pPr>
              <w:ind w:right="-262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D10BC10" w14:textId="77777777" w:rsidR="008F3A9E" w:rsidRPr="00CD02B4" w:rsidRDefault="008F3A9E" w:rsidP="00DF26E1">
      <w:pPr>
        <w:ind w:left="-126" w:right="-262"/>
        <w:rPr>
          <w:rFonts w:ascii="Times New Roman" w:hAnsi="Times New Roman" w:cs="Times New Roman"/>
          <w:b/>
          <w:bCs/>
        </w:rPr>
      </w:pPr>
    </w:p>
    <w:p w14:paraId="760B8F65" w14:textId="77777777" w:rsidR="008F3A9E" w:rsidRPr="00CD02B4" w:rsidRDefault="008F3A9E" w:rsidP="00DF26E1">
      <w:pPr>
        <w:ind w:left="-126" w:right="-262"/>
        <w:rPr>
          <w:rFonts w:ascii="Times New Roman" w:hAnsi="Times New Roman" w:cs="Times New Roman"/>
          <w:b/>
          <w:bCs/>
        </w:rPr>
      </w:pPr>
      <w:r w:rsidRPr="00CD02B4">
        <w:rPr>
          <w:rFonts w:ascii="Times New Roman" w:hAnsi="Times New Roman" w:cs="Times New Roman"/>
          <w:sz w:val="24"/>
          <w:szCs w:val="24"/>
        </w:rPr>
        <w:t xml:space="preserve">Ξεκινήστε από τον ημερολογιακά παλαιότερο τίτλο σπουδών σας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30"/>
        <w:gridCol w:w="2446"/>
        <w:gridCol w:w="2760"/>
        <w:gridCol w:w="1348"/>
      </w:tblGrid>
      <w:tr w:rsidR="008F3A9E" w:rsidRPr="00CD02B4" w14:paraId="1715F3EF" w14:textId="77777777">
        <w:tc>
          <w:tcPr>
            <w:tcW w:w="3242" w:type="dxa"/>
            <w:tcBorders>
              <w:top w:val="single" w:sz="24" w:space="0" w:color="auto"/>
              <w:left w:val="single" w:sz="24" w:space="0" w:color="auto"/>
            </w:tcBorders>
            <w:shd w:val="clear" w:color="auto" w:fill="EEECE1"/>
            <w:vAlign w:val="center"/>
          </w:tcPr>
          <w:p w14:paraId="348910E0" w14:textId="77777777" w:rsidR="008F3A9E" w:rsidRPr="00CD02B4" w:rsidRDefault="008F3A9E" w:rsidP="00A75D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>Όνομα/τα ΑΕΙ/</w:t>
            </w:r>
            <w:r w:rsidRPr="00CD02B4">
              <w:rPr>
                <w:rFonts w:ascii="Times New Roman" w:hAnsi="Times New Roman" w:cs="Times New Roman"/>
                <w:b/>
                <w:bCs/>
                <w:lang w:val="en-US"/>
              </w:rPr>
              <w:t>TEI</w:t>
            </w:r>
            <w:r w:rsidRPr="00CD02B4">
              <w:rPr>
                <w:rFonts w:ascii="Times New Roman" w:hAnsi="Times New Roman" w:cs="Times New Roman"/>
                <w:b/>
                <w:bCs/>
              </w:rPr>
              <w:t xml:space="preserve"> ή άλλου ισοδύναμου</w:t>
            </w:r>
          </w:p>
        </w:tc>
        <w:tc>
          <w:tcPr>
            <w:tcW w:w="2504" w:type="dxa"/>
            <w:tcBorders>
              <w:top w:val="single" w:sz="24" w:space="0" w:color="auto"/>
            </w:tcBorders>
            <w:shd w:val="clear" w:color="auto" w:fill="EEECE1"/>
            <w:vAlign w:val="center"/>
          </w:tcPr>
          <w:p w14:paraId="09592C88" w14:textId="77777777" w:rsidR="008F3A9E" w:rsidRPr="00CD02B4" w:rsidRDefault="008F3A9E" w:rsidP="00A75D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>Ημερομηνία έναρξης και ολοκλήρωσης σπουδών</w:t>
            </w:r>
          </w:p>
        </w:tc>
        <w:tc>
          <w:tcPr>
            <w:tcW w:w="2866" w:type="dxa"/>
            <w:tcBorders>
              <w:top w:val="single" w:sz="24" w:space="0" w:color="auto"/>
            </w:tcBorders>
            <w:shd w:val="clear" w:color="auto" w:fill="EEECE1"/>
            <w:vAlign w:val="center"/>
          </w:tcPr>
          <w:p w14:paraId="3D0E1800" w14:textId="77777777" w:rsidR="008F3A9E" w:rsidRPr="00CD02B4" w:rsidRDefault="008F3A9E" w:rsidP="00DF26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>Τίτλος σπουδών</w:t>
            </w:r>
          </w:p>
        </w:tc>
        <w:tc>
          <w:tcPr>
            <w:tcW w:w="1348" w:type="dxa"/>
            <w:tcBorders>
              <w:top w:val="single" w:sz="24" w:space="0" w:color="auto"/>
              <w:right w:val="single" w:sz="24" w:space="0" w:color="auto"/>
            </w:tcBorders>
            <w:shd w:val="clear" w:color="auto" w:fill="EEECE1"/>
            <w:vAlign w:val="center"/>
          </w:tcPr>
          <w:p w14:paraId="60BB937C" w14:textId="77777777" w:rsidR="008F3A9E" w:rsidRPr="00CD02B4" w:rsidRDefault="008F3A9E" w:rsidP="00A75D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>Τελική Βαθμολογία</w:t>
            </w:r>
          </w:p>
        </w:tc>
      </w:tr>
      <w:tr w:rsidR="008F3A9E" w:rsidRPr="00CD02B4" w14:paraId="48FFD4CB" w14:textId="77777777">
        <w:tc>
          <w:tcPr>
            <w:tcW w:w="3242" w:type="dxa"/>
            <w:tcBorders>
              <w:left w:val="single" w:sz="24" w:space="0" w:color="auto"/>
            </w:tcBorders>
          </w:tcPr>
          <w:p w14:paraId="403BE347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48AF142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566257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A079CFE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11E79A4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92D5959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BC9A431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1ACC530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C15B707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81B534C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575696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0A19960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285CC64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4" w:type="dxa"/>
          </w:tcPr>
          <w:p w14:paraId="11FF1456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01BBF266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right w:val="single" w:sz="24" w:space="0" w:color="auto"/>
            </w:tcBorders>
          </w:tcPr>
          <w:p w14:paraId="224EEDA7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9935846" w14:textId="77777777" w:rsidR="000D3B73" w:rsidRDefault="000D3B73" w:rsidP="00D91FD3">
      <w:pPr>
        <w:jc w:val="center"/>
        <w:rPr>
          <w:rFonts w:ascii="Times New Roman" w:hAnsi="Times New Roman" w:cs="Times New Roman"/>
          <w:b/>
          <w:bCs/>
        </w:rPr>
      </w:pPr>
    </w:p>
    <w:p w14:paraId="44AE37D1" w14:textId="77777777" w:rsidR="00655A4E" w:rsidRDefault="00655A4E" w:rsidP="00D91FD3">
      <w:pPr>
        <w:jc w:val="center"/>
        <w:rPr>
          <w:rFonts w:ascii="Times New Roman" w:hAnsi="Times New Roman" w:cs="Times New Roman"/>
          <w:b/>
          <w:bCs/>
        </w:rPr>
      </w:pPr>
    </w:p>
    <w:p w14:paraId="6AA02437" w14:textId="77777777" w:rsidR="00655A4E" w:rsidRDefault="00655A4E" w:rsidP="00D91FD3">
      <w:pPr>
        <w:jc w:val="center"/>
        <w:rPr>
          <w:rFonts w:ascii="Times New Roman" w:hAnsi="Times New Roman" w:cs="Times New Roman"/>
          <w:b/>
          <w:bCs/>
        </w:rPr>
      </w:pPr>
    </w:p>
    <w:p w14:paraId="1C9A4346" w14:textId="77777777" w:rsidR="00655A4E" w:rsidRDefault="00655A4E" w:rsidP="00D91FD3">
      <w:pPr>
        <w:jc w:val="center"/>
        <w:rPr>
          <w:rFonts w:ascii="Times New Roman" w:hAnsi="Times New Roman" w:cs="Times New Roman"/>
          <w:b/>
          <w:bCs/>
        </w:rPr>
      </w:pPr>
    </w:p>
    <w:p w14:paraId="6513A07B" w14:textId="77777777" w:rsidR="00655A4E" w:rsidRDefault="00655A4E" w:rsidP="00D91FD3">
      <w:pPr>
        <w:jc w:val="center"/>
        <w:rPr>
          <w:rFonts w:ascii="Times New Roman" w:hAnsi="Times New Roman" w:cs="Times New Roman"/>
          <w:b/>
          <w:bCs/>
        </w:rPr>
      </w:pPr>
    </w:p>
    <w:p w14:paraId="3D007689" w14:textId="77777777" w:rsidR="008F3A9E" w:rsidRPr="00CD02B4" w:rsidRDefault="008F3A9E" w:rsidP="000D3B7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D02B4">
        <w:rPr>
          <w:rFonts w:ascii="Times New Roman" w:hAnsi="Times New Roman" w:cs="Times New Roman"/>
          <w:b/>
          <w:bCs/>
          <w:sz w:val="28"/>
          <w:szCs w:val="28"/>
        </w:rPr>
        <w:lastRenderedPageBreak/>
        <w:t>Επαγγελματικές Καταρτ</w:t>
      </w:r>
      <w:r w:rsidR="00655A4E">
        <w:rPr>
          <w:rFonts w:ascii="Times New Roman" w:hAnsi="Times New Roman" w:cs="Times New Roman"/>
          <w:b/>
          <w:bCs/>
          <w:sz w:val="28"/>
          <w:szCs w:val="28"/>
        </w:rPr>
        <w:t>ί</w:t>
      </w:r>
      <w:r w:rsidRPr="00CD02B4">
        <w:rPr>
          <w:rFonts w:ascii="Times New Roman" w:hAnsi="Times New Roman" w:cs="Times New Roman"/>
          <w:b/>
          <w:bCs/>
          <w:sz w:val="28"/>
          <w:szCs w:val="28"/>
        </w:rPr>
        <w:t>σεις</w:t>
      </w:r>
      <w:r w:rsidR="00655A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D02B4">
        <w:rPr>
          <w:rFonts w:ascii="Times New Roman" w:hAnsi="Times New Roman" w:cs="Times New Roman"/>
          <w:b/>
          <w:bCs/>
          <w:sz w:val="28"/>
          <w:szCs w:val="28"/>
        </w:rPr>
        <w:t>/Πιστοποιήσεις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4861"/>
        <w:gridCol w:w="4873"/>
      </w:tblGrid>
      <w:tr w:rsidR="008F3A9E" w:rsidRPr="00CD02B4" w14:paraId="30088C23" w14:textId="77777777"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</w:tcPr>
          <w:p w14:paraId="55D0362B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 xml:space="preserve">Τίτλος </w:t>
            </w:r>
            <w:r w:rsidRPr="00CD02B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&amp; </w:t>
            </w:r>
            <w:r w:rsidRPr="00CD02B4">
              <w:rPr>
                <w:rFonts w:ascii="Times New Roman" w:hAnsi="Times New Roman" w:cs="Times New Roman"/>
                <w:b/>
                <w:bCs/>
              </w:rPr>
              <w:t xml:space="preserve">Φορέας </w:t>
            </w: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</w:tcPr>
          <w:p w14:paraId="2FBAE5A4" w14:textId="77777777" w:rsidR="008F3A9E" w:rsidRPr="00CD02B4" w:rsidRDefault="008F3A9E" w:rsidP="00D91F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Σχετικός Αριθμός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πρωτ</w:t>
            </w:r>
            <w:proofErr w:type="spellEnd"/>
            <w:r w:rsidRPr="00CD02B4">
              <w:rPr>
                <w:rFonts w:ascii="Times New Roman" w:hAnsi="Times New Roman" w:cs="Times New Roman"/>
                <w:b/>
                <w:bCs/>
              </w:rPr>
              <w:t xml:space="preserve"> , ημερομηνία απονομής, </w:t>
            </w:r>
            <w:r>
              <w:rPr>
                <w:rFonts w:ascii="Times New Roman" w:hAnsi="Times New Roman" w:cs="Times New Roman"/>
                <w:b/>
                <w:bCs/>
              </w:rPr>
              <w:t>έναρξη-λήξη φοίτησης</w:t>
            </w:r>
            <w:r w:rsidRPr="00CD02B4">
              <w:rPr>
                <w:rFonts w:ascii="Times New Roman" w:hAnsi="Times New Roman" w:cs="Times New Roman"/>
                <w:b/>
                <w:bCs/>
              </w:rPr>
              <w:t xml:space="preserve"> κτλ </w:t>
            </w:r>
          </w:p>
        </w:tc>
      </w:tr>
      <w:tr w:rsidR="008F3A9E" w:rsidRPr="00CD02B4" w14:paraId="2F5DC9FD" w14:textId="77777777" w:rsidTr="000D3B73">
        <w:trPr>
          <w:trHeight w:val="2609"/>
        </w:trPr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52F4E019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7460091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3907A36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8AD6B06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FEF6CF7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1F342AE1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C1AB6FE" w14:textId="77777777" w:rsidR="008F3A9E" w:rsidRDefault="008F3A9E">
      <w:pPr>
        <w:rPr>
          <w:rFonts w:ascii="Times New Roman" w:hAnsi="Times New Roman" w:cs="Times New Roman"/>
        </w:rPr>
      </w:pPr>
    </w:p>
    <w:p w14:paraId="67EAFE12" w14:textId="77777777" w:rsidR="008F3A9E" w:rsidRPr="00CD02B4" w:rsidRDefault="008F3A9E" w:rsidP="009456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02B4">
        <w:rPr>
          <w:rFonts w:ascii="Times New Roman" w:hAnsi="Times New Roman" w:cs="Times New Roman"/>
          <w:b/>
          <w:bCs/>
          <w:sz w:val="28"/>
          <w:szCs w:val="28"/>
        </w:rPr>
        <w:t>Επαγγελματική εμπειρία</w:t>
      </w:r>
    </w:p>
    <w:p w14:paraId="3D21E38A" w14:textId="77777777" w:rsidR="008F3A9E" w:rsidRPr="002F29BB" w:rsidRDefault="008F3A9E" w:rsidP="0094562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F29BB">
        <w:rPr>
          <w:rFonts w:ascii="Times New Roman" w:hAnsi="Times New Roman" w:cs="Times New Roman"/>
          <w:i/>
          <w:iCs/>
          <w:sz w:val="24"/>
          <w:szCs w:val="24"/>
        </w:rPr>
        <w:t xml:space="preserve">Ξεκινήστε από την παλαιότερη εργασία σας </w:t>
      </w:r>
    </w:p>
    <w:p w14:paraId="5822E74B" w14:textId="77777777" w:rsidR="008F3A9E" w:rsidRPr="00CD02B4" w:rsidRDefault="008F3A9E" w:rsidP="009456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2B4">
        <w:rPr>
          <w:rFonts w:ascii="Times New Roman" w:hAnsi="Times New Roman" w:cs="Times New Roman"/>
          <w:color w:val="000080"/>
          <w:sz w:val="24"/>
          <w:szCs w:val="24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3"/>
        <w:gridCol w:w="2489"/>
        <w:gridCol w:w="2357"/>
        <w:gridCol w:w="3395"/>
      </w:tblGrid>
      <w:tr w:rsidR="008F3A9E" w:rsidRPr="00CD02B4" w14:paraId="17A47B22" w14:textId="77777777">
        <w:trPr>
          <w:trHeight w:val="767"/>
        </w:trPr>
        <w:tc>
          <w:tcPr>
            <w:tcW w:w="1494" w:type="dxa"/>
            <w:shd w:val="clear" w:color="auto" w:fill="EEECE1"/>
            <w:vAlign w:val="center"/>
          </w:tcPr>
          <w:p w14:paraId="4E1010FF" w14:textId="77777777" w:rsidR="008F3A9E" w:rsidRPr="00CD02B4" w:rsidRDefault="008F3A9E" w:rsidP="00DF26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>Ημερομηνίες</w:t>
            </w:r>
          </w:p>
          <w:p w14:paraId="5968DDED" w14:textId="77777777" w:rsidR="008F3A9E" w:rsidRPr="00CD02B4" w:rsidRDefault="008F3A9E" w:rsidP="00DF26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>μήνα</w:t>
            </w:r>
            <w:r>
              <w:rPr>
                <w:rFonts w:ascii="Times New Roman" w:hAnsi="Times New Roman" w:cs="Times New Roman"/>
                <w:b/>
                <w:bCs/>
              </w:rPr>
              <w:t>ς</w:t>
            </w:r>
            <w:r w:rsidRPr="00CD02B4">
              <w:rPr>
                <w:rFonts w:ascii="Times New Roman" w:hAnsi="Times New Roman" w:cs="Times New Roman"/>
                <w:b/>
                <w:bCs/>
              </w:rPr>
              <w:t xml:space="preserve">/ έτος </w:t>
            </w:r>
          </w:p>
          <w:p w14:paraId="2716BE64" w14:textId="77777777" w:rsidR="008F3A9E" w:rsidRPr="00CD02B4" w:rsidRDefault="008F3A9E" w:rsidP="00DF26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>Από... Έως</w:t>
            </w:r>
          </w:p>
        </w:tc>
        <w:tc>
          <w:tcPr>
            <w:tcW w:w="2520" w:type="dxa"/>
            <w:shd w:val="clear" w:color="auto" w:fill="EEECE1"/>
            <w:vAlign w:val="center"/>
          </w:tcPr>
          <w:p w14:paraId="2E92CE62" w14:textId="77777777" w:rsidR="008F3A9E" w:rsidRPr="00CD02B4" w:rsidRDefault="008F3A9E" w:rsidP="00DF26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>Όνομα και διεύθυνση εργοδότη</w:t>
            </w:r>
          </w:p>
        </w:tc>
        <w:tc>
          <w:tcPr>
            <w:tcW w:w="2393" w:type="dxa"/>
            <w:shd w:val="clear" w:color="auto" w:fill="EEECE1"/>
            <w:vAlign w:val="center"/>
          </w:tcPr>
          <w:p w14:paraId="51044717" w14:textId="77777777" w:rsidR="008F3A9E" w:rsidRPr="00CD02B4" w:rsidRDefault="008F3A9E" w:rsidP="00D7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>Θέση-Τίτλος</w:t>
            </w:r>
          </w:p>
        </w:tc>
        <w:tc>
          <w:tcPr>
            <w:tcW w:w="3446" w:type="dxa"/>
            <w:shd w:val="clear" w:color="auto" w:fill="EEECE1"/>
            <w:vAlign w:val="center"/>
          </w:tcPr>
          <w:p w14:paraId="2C280DC1" w14:textId="77777777" w:rsidR="008F3A9E" w:rsidRPr="00CD02B4" w:rsidRDefault="008F3A9E" w:rsidP="009B2C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>Περιγραφή Εργασίας</w:t>
            </w:r>
          </w:p>
        </w:tc>
      </w:tr>
      <w:tr w:rsidR="008F3A9E" w:rsidRPr="00CD02B4" w14:paraId="5F5958AA" w14:textId="77777777">
        <w:trPr>
          <w:trHeight w:val="767"/>
        </w:trPr>
        <w:tc>
          <w:tcPr>
            <w:tcW w:w="1494" w:type="dxa"/>
          </w:tcPr>
          <w:p w14:paraId="1C148EE9" w14:textId="77777777" w:rsidR="008F3A9E" w:rsidRPr="00CD02B4" w:rsidRDefault="008F3A9E" w:rsidP="004517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5BBB4607" w14:textId="77777777" w:rsidR="008F3A9E" w:rsidRPr="00CD02B4" w:rsidRDefault="008F3A9E" w:rsidP="004517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3A7A5C06" w14:textId="77777777" w:rsidR="008F3A9E" w:rsidRPr="00CD02B4" w:rsidRDefault="008F3A9E" w:rsidP="00D72E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6" w:type="dxa"/>
          </w:tcPr>
          <w:p w14:paraId="03293816" w14:textId="77777777" w:rsidR="008F3A9E" w:rsidRPr="00CD02B4" w:rsidRDefault="008F3A9E" w:rsidP="004517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3A9E" w:rsidRPr="00CD02B4" w14:paraId="18ACE54F" w14:textId="77777777">
        <w:trPr>
          <w:trHeight w:val="767"/>
        </w:trPr>
        <w:tc>
          <w:tcPr>
            <w:tcW w:w="1494" w:type="dxa"/>
          </w:tcPr>
          <w:p w14:paraId="01AB6634" w14:textId="77777777" w:rsidR="008F3A9E" w:rsidRPr="00CD02B4" w:rsidRDefault="008F3A9E" w:rsidP="00412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77C8759" w14:textId="77777777" w:rsidR="008F3A9E" w:rsidRPr="00CD02B4" w:rsidRDefault="008F3A9E" w:rsidP="009456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F612C7C" w14:textId="77777777" w:rsidR="008F3A9E" w:rsidRPr="00CD02B4" w:rsidRDefault="008F3A9E" w:rsidP="00D91F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7DF48901" w14:textId="77777777" w:rsidR="008F3A9E" w:rsidRPr="00CD02B4" w:rsidRDefault="008F3A9E" w:rsidP="00412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2938E439" w14:textId="77777777" w:rsidR="008F3A9E" w:rsidRPr="00CD02B4" w:rsidRDefault="008F3A9E" w:rsidP="00D72E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6" w:type="dxa"/>
          </w:tcPr>
          <w:p w14:paraId="0698381A" w14:textId="77777777" w:rsidR="008F3A9E" w:rsidRPr="00CD02B4" w:rsidRDefault="008F3A9E" w:rsidP="00412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5A4E" w:rsidRPr="00CD02B4" w14:paraId="0CE4ACDD" w14:textId="77777777">
        <w:trPr>
          <w:trHeight w:val="767"/>
        </w:trPr>
        <w:tc>
          <w:tcPr>
            <w:tcW w:w="1494" w:type="dxa"/>
          </w:tcPr>
          <w:p w14:paraId="3BE5D374" w14:textId="77777777" w:rsidR="00655A4E" w:rsidRPr="00CD02B4" w:rsidRDefault="00655A4E" w:rsidP="00412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7AEDD51D" w14:textId="77777777" w:rsidR="00655A4E" w:rsidRPr="00CD02B4" w:rsidRDefault="00655A4E" w:rsidP="00412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1115C0C9" w14:textId="77777777" w:rsidR="00655A4E" w:rsidRPr="00CD02B4" w:rsidRDefault="00655A4E" w:rsidP="00D72E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6" w:type="dxa"/>
          </w:tcPr>
          <w:p w14:paraId="0A918D41" w14:textId="77777777" w:rsidR="00655A4E" w:rsidRPr="00CD02B4" w:rsidRDefault="00655A4E" w:rsidP="00412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5A4E" w:rsidRPr="00CD02B4" w14:paraId="235FFBD7" w14:textId="77777777">
        <w:trPr>
          <w:trHeight w:val="767"/>
        </w:trPr>
        <w:tc>
          <w:tcPr>
            <w:tcW w:w="1494" w:type="dxa"/>
          </w:tcPr>
          <w:p w14:paraId="3BC8613E" w14:textId="77777777" w:rsidR="00655A4E" w:rsidRPr="00CD02B4" w:rsidRDefault="00655A4E" w:rsidP="00412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114761E4" w14:textId="77777777" w:rsidR="00655A4E" w:rsidRPr="00CD02B4" w:rsidRDefault="00655A4E" w:rsidP="00412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7A831D8C" w14:textId="77777777" w:rsidR="00655A4E" w:rsidRPr="00CD02B4" w:rsidRDefault="00655A4E" w:rsidP="00D72E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6" w:type="dxa"/>
          </w:tcPr>
          <w:p w14:paraId="13118D22" w14:textId="77777777" w:rsidR="00655A4E" w:rsidRPr="00CD02B4" w:rsidRDefault="00655A4E" w:rsidP="00412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3A9E" w:rsidRPr="00CD02B4" w14:paraId="4CF4C07F" w14:textId="77777777">
        <w:trPr>
          <w:trHeight w:val="767"/>
        </w:trPr>
        <w:tc>
          <w:tcPr>
            <w:tcW w:w="1494" w:type="dxa"/>
          </w:tcPr>
          <w:p w14:paraId="344D1A35" w14:textId="77777777" w:rsidR="008F3A9E" w:rsidRPr="00CD02B4" w:rsidRDefault="008F3A9E" w:rsidP="00412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0CF33873" w14:textId="77777777" w:rsidR="008F3A9E" w:rsidRPr="00CD02B4" w:rsidRDefault="008F3A9E" w:rsidP="00412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69C95B68" w14:textId="77777777" w:rsidR="008F3A9E" w:rsidRPr="00CD02B4" w:rsidRDefault="008F3A9E" w:rsidP="00D72E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6" w:type="dxa"/>
          </w:tcPr>
          <w:p w14:paraId="6CC4977E" w14:textId="77777777" w:rsidR="008F3A9E" w:rsidRPr="00CD02B4" w:rsidRDefault="008F3A9E" w:rsidP="00412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489AE90" w14:textId="77777777" w:rsidR="008F3A9E" w:rsidRPr="00CD02B4" w:rsidRDefault="008F3A9E" w:rsidP="004B167A">
      <w:pPr>
        <w:rPr>
          <w:rFonts w:ascii="Times New Roman" w:hAnsi="Times New Roman" w:cs="Times New Roman"/>
          <w:i/>
          <w:iCs/>
        </w:rPr>
      </w:pPr>
      <w:r w:rsidRPr="00CD02B4">
        <w:rPr>
          <w:rFonts w:ascii="Times New Roman" w:hAnsi="Times New Roman" w:cs="Times New Roman"/>
          <w:i/>
          <w:iCs/>
        </w:rPr>
        <w:t>Προσθέστε σειρές αν χρειάζεται</w:t>
      </w:r>
    </w:p>
    <w:p w14:paraId="10FAAFC5" w14:textId="77777777" w:rsidR="00655A4E" w:rsidRDefault="00655A4E" w:rsidP="007A15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35C9CA" w14:textId="77777777" w:rsidR="008F3A9E" w:rsidRPr="00CD02B4" w:rsidRDefault="008F3A9E" w:rsidP="007A158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02B4">
        <w:rPr>
          <w:rFonts w:ascii="Times New Roman" w:hAnsi="Times New Roman" w:cs="Times New Roman"/>
          <w:b/>
          <w:bCs/>
          <w:sz w:val="28"/>
          <w:szCs w:val="28"/>
        </w:rPr>
        <w:t>Συνεχιζόμενη Επαγγελματική Ανάπτυξη</w:t>
      </w:r>
      <w:r w:rsidRPr="00CD02B4">
        <w:rPr>
          <w:rFonts w:ascii="Times New Roman" w:hAnsi="Times New Roman" w:cs="Times New Roman"/>
          <w:b/>
          <w:bCs/>
        </w:rPr>
        <w:t xml:space="preserve"> </w:t>
      </w:r>
    </w:p>
    <w:p w14:paraId="368B578C" w14:textId="77777777" w:rsidR="008F3A9E" w:rsidRPr="002F29BB" w:rsidRDefault="008F3A9E" w:rsidP="007A158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F29BB">
        <w:rPr>
          <w:rFonts w:ascii="Times New Roman" w:hAnsi="Times New Roman" w:cs="Times New Roman"/>
          <w:i/>
          <w:iCs/>
          <w:sz w:val="24"/>
          <w:szCs w:val="24"/>
        </w:rPr>
        <w:t xml:space="preserve">Ενδεικτικά αναφέρετε Σεμινάρια, Συνέδρια κοκ που έχετε παρακολουθήσει.  </w:t>
      </w:r>
    </w:p>
    <w:p w14:paraId="1AAA77CB" w14:textId="77777777" w:rsidR="008F3A9E" w:rsidRPr="00CD02B4" w:rsidRDefault="008F3A9E" w:rsidP="007A15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2308"/>
        <w:gridCol w:w="3740"/>
      </w:tblGrid>
      <w:tr w:rsidR="008F3A9E" w:rsidRPr="00CD02B4" w14:paraId="20FB0B9E" w14:textId="77777777" w:rsidTr="00CD02B4">
        <w:tc>
          <w:tcPr>
            <w:tcW w:w="3708" w:type="dxa"/>
            <w:shd w:val="clear" w:color="auto" w:fill="EEECE1"/>
          </w:tcPr>
          <w:p w14:paraId="18C269BC" w14:textId="77777777" w:rsidR="008F3A9E" w:rsidRPr="00CD02B4" w:rsidRDefault="008F3A9E" w:rsidP="00150D3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 xml:space="preserve">Όνομα Φορέα Διεξαγωγής </w:t>
            </w:r>
          </w:p>
        </w:tc>
        <w:tc>
          <w:tcPr>
            <w:tcW w:w="2335" w:type="dxa"/>
            <w:shd w:val="clear" w:color="auto" w:fill="EEECE1"/>
          </w:tcPr>
          <w:p w14:paraId="755F139B" w14:textId="77777777" w:rsidR="008F3A9E" w:rsidRPr="00CD02B4" w:rsidRDefault="008F3A9E" w:rsidP="00150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 xml:space="preserve"> Διάρκεια: μήνα</w:t>
            </w:r>
            <w:r>
              <w:rPr>
                <w:rFonts w:ascii="Times New Roman" w:hAnsi="Times New Roman" w:cs="Times New Roman"/>
                <w:b/>
                <w:bCs/>
              </w:rPr>
              <w:t>ς</w:t>
            </w:r>
            <w:r w:rsidRPr="00CD02B4">
              <w:rPr>
                <w:rFonts w:ascii="Times New Roman" w:hAnsi="Times New Roman" w:cs="Times New Roman"/>
                <w:b/>
                <w:bCs/>
              </w:rPr>
              <w:t xml:space="preserve">/ έτος </w:t>
            </w:r>
          </w:p>
          <w:p w14:paraId="5B8017FE" w14:textId="77777777" w:rsidR="008F3A9E" w:rsidRPr="00CD02B4" w:rsidRDefault="008F3A9E" w:rsidP="00150D3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>Από... Έως</w:t>
            </w:r>
          </w:p>
        </w:tc>
        <w:tc>
          <w:tcPr>
            <w:tcW w:w="3811" w:type="dxa"/>
            <w:shd w:val="clear" w:color="auto" w:fill="EEECE1"/>
          </w:tcPr>
          <w:p w14:paraId="5C2560AF" w14:textId="77777777" w:rsidR="008F3A9E" w:rsidRPr="00CD02B4" w:rsidRDefault="008F3A9E" w:rsidP="00150D3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t>Θέμα</w:t>
            </w:r>
          </w:p>
        </w:tc>
      </w:tr>
      <w:tr w:rsidR="008F3A9E" w:rsidRPr="00CD02B4" w14:paraId="61F8E3AA" w14:textId="77777777" w:rsidTr="00CD02B4">
        <w:tc>
          <w:tcPr>
            <w:tcW w:w="3708" w:type="dxa"/>
          </w:tcPr>
          <w:p w14:paraId="59F97168" w14:textId="77777777" w:rsidR="008F3A9E" w:rsidRPr="00CD02B4" w:rsidRDefault="008F3A9E" w:rsidP="00150D34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02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  <w:p w14:paraId="518087C9" w14:textId="77777777" w:rsidR="008F3A9E" w:rsidRPr="00CD02B4" w:rsidRDefault="008F3A9E" w:rsidP="00150D3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AE5FE2A" w14:textId="77777777" w:rsidR="008F3A9E" w:rsidRPr="00CD02B4" w:rsidRDefault="008F3A9E" w:rsidP="00150D3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4546A6B" w14:textId="77777777" w:rsidR="008F3A9E" w:rsidRDefault="008F3A9E" w:rsidP="00150D3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58390EA" w14:textId="77777777" w:rsidR="008F3A9E" w:rsidRPr="00CD02B4" w:rsidRDefault="008F3A9E" w:rsidP="00150D3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35B5F91" w14:textId="77777777" w:rsidR="008F3A9E" w:rsidRPr="00CD02B4" w:rsidRDefault="008F3A9E" w:rsidP="00150D3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36DE922" w14:textId="77777777" w:rsidR="008F3A9E" w:rsidRPr="00CD02B4" w:rsidRDefault="008F3A9E" w:rsidP="00150D3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35" w:type="dxa"/>
          </w:tcPr>
          <w:p w14:paraId="0A95A4AE" w14:textId="77777777" w:rsidR="008F3A9E" w:rsidRPr="00CD02B4" w:rsidRDefault="008F3A9E" w:rsidP="00150D3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11" w:type="dxa"/>
          </w:tcPr>
          <w:p w14:paraId="29DB6D32" w14:textId="77777777" w:rsidR="008F3A9E" w:rsidRPr="00CD02B4" w:rsidRDefault="008F3A9E" w:rsidP="00150D3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442DC0F" w14:textId="77777777" w:rsidR="008F3A9E" w:rsidRPr="00CD02B4" w:rsidRDefault="008F3A9E" w:rsidP="00D91F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00E31F" w14:textId="3788C392" w:rsidR="008F3A9E" w:rsidRDefault="008F3A9E" w:rsidP="004B167A">
      <w:pPr>
        <w:rPr>
          <w:rFonts w:ascii="Times New Roman" w:hAnsi="Times New Roman" w:cs="Times New Roman"/>
          <w:b/>
          <w:bCs/>
        </w:rPr>
      </w:pPr>
    </w:p>
    <w:p w14:paraId="14C38C90" w14:textId="2CF43699" w:rsidR="005701F1" w:rsidRDefault="005701F1" w:rsidP="004B167A">
      <w:pPr>
        <w:rPr>
          <w:rFonts w:ascii="Times New Roman" w:hAnsi="Times New Roman" w:cs="Times New Roman"/>
          <w:b/>
          <w:bCs/>
        </w:rPr>
      </w:pPr>
    </w:p>
    <w:p w14:paraId="2FDF4D98" w14:textId="24B09B09" w:rsidR="005701F1" w:rsidRDefault="005701F1" w:rsidP="004B167A">
      <w:pPr>
        <w:rPr>
          <w:rFonts w:ascii="Times New Roman" w:hAnsi="Times New Roman" w:cs="Times New Roman"/>
          <w:b/>
          <w:bCs/>
        </w:rPr>
      </w:pPr>
    </w:p>
    <w:p w14:paraId="26386171" w14:textId="5BFEF63A" w:rsidR="005701F1" w:rsidRDefault="005701F1" w:rsidP="004B167A">
      <w:pPr>
        <w:rPr>
          <w:rFonts w:ascii="Times New Roman" w:hAnsi="Times New Roman" w:cs="Times New Roman"/>
          <w:b/>
          <w:bCs/>
        </w:rPr>
      </w:pPr>
    </w:p>
    <w:p w14:paraId="5F390887" w14:textId="2A090DBE" w:rsidR="005701F1" w:rsidRDefault="005701F1" w:rsidP="004B167A">
      <w:pPr>
        <w:rPr>
          <w:rFonts w:ascii="Times New Roman" w:hAnsi="Times New Roman" w:cs="Times New Roman"/>
          <w:b/>
          <w:bCs/>
        </w:rPr>
      </w:pPr>
    </w:p>
    <w:p w14:paraId="3860FEAD" w14:textId="77777777" w:rsidR="005701F1" w:rsidRPr="00CD02B4" w:rsidRDefault="005701F1" w:rsidP="004B167A">
      <w:pPr>
        <w:rPr>
          <w:rFonts w:ascii="Times New Roman" w:hAnsi="Times New Roman" w:cs="Times New Roman"/>
          <w:b/>
          <w:bCs/>
        </w:rPr>
      </w:pPr>
    </w:p>
    <w:p w14:paraId="2115F488" w14:textId="77777777" w:rsidR="008F3A9E" w:rsidRPr="00CD02B4" w:rsidRDefault="008F3A9E" w:rsidP="004B167A">
      <w:pPr>
        <w:rPr>
          <w:rFonts w:ascii="Times New Roman" w:hAnsi="Times New Roman" w:cs="Times New Roman"/>
          <w:b/>
          <w:bCs/>
        </w:rPr>
      </w:pPr>
      <w:r w:rsidRPr="00CD02B4">
        <w:rPr>
          <w:rFonts w:ascii="Times New Roman" w:hAnsi="Times New Roman" w:cs="Times New Roman"/>
          <w:b/>
          <w:bCs/>
        </w:rPr>
        <w:t xml:space="preserve">Δημοσιεύσεις, και άλλες ακαδημαϊκές δραστηριότητες  </w:t>
      </w:r>
      <w:r w:rsidRPr="00CD02B4">
        <w:rPr>
          <w:rFonts w:ascii="Times New Roman" w:hAnsi="Times New Roman" w:cs="Times New Roman"/>
        </w:rPr>
        <w:t>(π.χ. διδασκαλία, παρουσιάσεις σε συνέδρια)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27"/>
      </w:tblGrid>
      <w:tr w:rsidR="008F3A9E" w:rsidRPr="00CD02B4" w14:paraId="0EB46631" w14:textId="77777777" w:rsidTr="000D3B73">
        <w:trPr>
          <w:trHeight w:val="2807"/>
        </w:trPr>
        <w:tc>
          <w:tcPr>
            <w:tcW w:w="9627" w:type="dxa"/>
            <w:tcBorders>
              <w:top w:val="single" w:sz="4" w:space="0" w:color="auto"/>
              <w:bottom w:val="single" w:sz="4" w:space="0" w:color="auto"/>
            </w:tcBorders>
          </w:tcPr>
          <w:p w14:paraId="6252B7D5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A634996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E0AC5D9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E55052D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9C12D48" w14:textId="77777777" w:rsidR="008F3A9E" w:rsidRPr="00CD02B4" w:rsidRDefault="008F3A9E" w:rsidP="004B167A">
      <w:pPr>
        <w:rPr>
          <w:rFonts w:ascii="Times New Roman" w:hAnsi="Times New Roman" w:cs="Times New Roman"/>
          <w:b/>
          <w:bCs/>
        </w:rPr>
      </w:pPr>
    </w:p>
    <w:p w14:paraId="42F307EF" w14:textId="77777777" w:rsidR="008F3A9E" w:rsidRPr="00CD02B4" w:rsidRDefault="008F3A9E" w:rsidP="004B167A">
      <w:pPr>
        <w:rPr>
          <w:rFonts w:ascii="Times New Roman" w:hAnsi="Times New Roman" w:cs="Times New Roman"/>
        </w:rPr>
      </w:pPr>
      <w:r w:rsidRPr="00CD02B4">
        <w:rPr>
          <w:rFonts w:ascii="Times New Roman" w:hAnsi="Times New Roman" w:cs="Times New Roman"/>
          <w:b/>
          <w:bCs/>
        </w:rPr>
        <w:t xml:space="preserve">Γλώσσες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48"/>
      </w:tblGrid>
      <w:tr w:rsidR="008F3A9E" w:rsidRPr="00CD02B4" w14:paraId="4A7A4581" w14:textId="77777777" w:rsidTr="00655A4E">
        <w:trPr>
          <w:trHeight w:val="1691"/>
        </w:trPr>
        <w:tc>
          <w:tcPr>
            <w:tcW w:w="9648" w:type="dxa"/>
            <w:tcBorders>
              <w:top w:val="single" w:sz="4" w:space="0" w:color="auto"/>
              <w:bottom w:val="single" w:sz="4" w:space="0" w:color="auto"/>
            </w:tcBorders>
          </w:tcPr>
          <w:p w14:paraId="0084416E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CCED820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646222F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B9A534B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FC936DC" w14:textId="77777777" w:rsidR="008F3A9E" w:rsidRPr="00CD02B4" w:rsidRDefault="008F3A9E" w:rsidP="004126FE">
      <w:pPr>
        <w:tabs>
          <w:tab w:val="left" w:pos="2552"/>
        </w:tabs>
        <w:spacing w:after="0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8928"/>
      </w:tblGrid>
      <w:tr w:rsidR="008F3A9E" w:rsidRPr="00CD02B4" w14:paraId="14EFB194" w14:textId="77777777" w:rsidTr="00765590">
        <w:trPr>
          <w:trHeight w:val="6387"/>
        </w:trPr>
        <w:tc>
          <w:tcPr>
            <w:tcW w:w="8928" w:type="dxa"/>
            <w:tcBorders>
              <w:top w:val="single" w:sz="4" w:space="0" w:color="auto"/>
              <w:bottom w:val="single" w:sz="4" w:space="0" w:color="auto"/>
            </w:tcBorders>
          </w:tcPr>
          <w:p w14:paraId="754A7D52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02B4">
              <w:rPr>
                <w:rFonts w:ascii="Times New Roman" w:hAnsi="Times New Roman" w:cs="Times New Roman"/>
                <w:b/>
                <w:bCs/>
              </w:rPr>
              <w:lastRenderedPageBreak/>
              <w:t>Παρακαλούμε αναπτύξτε στο χώρο που δίνεται παρακάτω τους λόγους για τους οποίους επιλέξατε το Πρόγραμμα στην παρούσα χρονική στιγμή</w:t>
            </w:r>
            <w:r w:rsidRPr="00CD02B4">
              <w:rPr>
                <w:rFonts w:ascii="Times New Roman" w:hAnsi="Times New Roman" w:cs="Times New Roman"/>
              </w:rPr>
              <w:t xml:space="preserve"> (π.χ., Τι δεξιότητες θα θέλατε να αναπτύξετε, πώς σκοπεύετε να αξιοποιήσετε τις γνώσεις που θα αποκομίσετε, αν σκοπεύετε να συνεχίσετε την εκπαίδευσή σας μετά την ολοκλήρωση του προγράμματος, κτλ).</w:t>
            </w:r>
          </w:p>
          <w:p w14:paraId="45B6A61B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EA256FB" w14:textId="1CC6AD11" w:rsidR="00765590" w:rsidRDefault="00765590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D946886" w14:textId="77777777" w:rsidR="00765590" w:rsidRPr="00765590" w:rsidRDefault="00765590" w:rsidP="00765590">
            <w:pPr>
              <w:rPr>
                <w:rFonts w:ascii="Times New Roman" w:hAnsi="Times New Roman" w:cs="Times New Roman"/>
              </w:rPr>
            </w:pPr>
          </w:p>
          <w:p w14:paraId="0EF1D906" w14:textId="77777777" w:rsidR="00765590" w:rsidRPr="00765590" w:rsidRDefault="00765590" w:rsidP="00765590">
            <w:pPr>
              <w:rPr>
                <w:rFonts w:ascii="Times New Roman" w:hAnsi="Times New Roman" w:cs="Times New Roman"/>
              </w:rPr>
            </w:pPr>
          </w:p>
          <w:p w14:paraId="26E7520C" w14:textId="77777777" w:rsidR="00765590" w:rsidRPr="00765590" w:rsidRDefault="00765590" w:rsidP="00765590">
            <w:pPr>
              <w:rPr>
                <w:rFonts w:ascii="Times New Roman" w:hAnsi="Times New Roman" w:cs="Times New Roman"/>
              </w:rPr>
            </w:pPr>
          </w:p>
          <w:p w14:paraId="189F5AF8" w14:textId="77777777" w:rsidR="00765590" w:rsidRPr="00765590" w:rsidRDefault="00765590" w:rsidP="00765590">
            <w:pPr>
              <w:rPr>
                <w:rFonts w:ascii="Times New Roman" w:hAnsi="Times New Roman" w:cs="Times New Roman"/>
              </w:rPr>
            </w:pPr>
          </w:p>
          <w:p w14:paraId="028F71DF" w14:textId="77777777" w:rsidR="00765590" w:rsidRPr="00765590" w:rsidRDefault="00765590" w:rsidP="00765590">
            <w:pPr>
              <w:rPr>
                <w:rFonts w:ascii="Times New Roman" w:hAnsi="Times New Roman" w:cs="Times New Roman"/>
              </w:rPr>
            </w:pPr>
          </w:p>
          <w:p w14:paraId="0BDFA666" w14:textId="77777777" w:rsidR="00765590" w:rsidRPr="00765590" w:rsidRDefault="00765590" w:rsidP="00765590">
            <w:pPr>
              <w:rPr>
                <w:rFonts w:ascii="Times New Roman" w:hAnsi="Times New Roman" w:cs="Times New Roman"/>
              </w:rPr>
            </w:pPr>
          </w:p>
          <w:p w14:paraId="650EFE42" w14:textId="77777777" w:rsidR="00765590" w:rsidRPr="00765590" w:rsidRDefault="00765590" w:rsidP="00765590">
            <w:pPr>
              <w:rPr>
                <w:rFonts w:ascii="Times New Roman" w:hAnsi="Times New Roman" w:cs="Times New Roman"/>
              </w:rPr>
            </w:pPr>
          </w:p>
          <w:p w14:paraId="4251B1DC" w14:textId="77777777" w:rsidR="00765590" w:rsidRPr="00765590" w:rsidRDefault="00765590" w:rsidP="00765590">
            <w:pPr>
              <w:rPr>
                <w:rFonts w:ascii="Times New Roman" w:hAnsi="Times New Roman" w:cs="Times New Roman"/>
              </w:rPr>
            </w:pPr>
          </w:p>
          <w:p w14:paraId="0CEA179B" w14:textId="71F59730" w:rsidR="008F3A9E" w:rsidRPr="00765590" w:rsidRDefault="008F3A9E" w:rsidP="00765590">
            <w:pPr>
              <w:rPr>
                <w:rFonts w:ascii="Times New Roman" w:hAnsi="Times New Roman" w:cs="Times New Roman"/>
              </w:rPr>
            </w:pPr>
          </w:p>
        </w:tc>
      </w:tr>
    </w:tbl>
    <w:p w14:paraId="4A7C3ECD" w14:textId="77777777" w:rsidR="008F3A9E" w:rsidRPr="00CD02B4" w:rsidRDefault="008F3A9E" w:rsidP="004126FE">
      <w:pPr>
        <w:spacing w:after="0"/>
        <w:rPr>
          <w:rFonts w:ascii="Times New Roman" w:hAnsi="Times New Roman" w:cs="Times New Roman"/>
          <w:b/>
          <w:bCs/>
        </w:rPr>
      </w:pPr>
    </w:p>
    <w:p w14:paraId="2CB5CFA0" w14:textId="5ECBCDAB" w:rsidR="008F3A9E" w:rsidRPr="002F29BB" w:rsidRDefault="008F3A9E" w:rsidP="005701F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F29BB">
        <w:rPr>
          <w:rFonts w:ascii="Times New Roman" w:hAnsi="Times New Roman" w:cs="Times New Roman"/>
          <w:b/>
          <w:bCs/>
          <w:sz w:val="24"/>
          <w:szCs w:val="24"/>
        </w:rPr>
        <w:t>Συστατικές επιστολές</w:t>
      </w:r>
      <w:r w:rsidR="00AF4099" w:rsidRPr="00AF40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4099" w:rsidRPr="00B12215">
        <w:rPr>
          <w:rFonts w:ascii="Times New Roman" w:hAnsi="Times New Roman" w:cs="Times New Roman"/>
          <w:b/>
          <w:bCs/>
          <w:sz w:val="24"/>
          <w:szCs w:val="24"/>
          <w:u w:val="single"/>
        </w:rPr>
        <w:t>(Προαιρετικά)</w:t>
      </w:r>
    </w:p>
    <w:p w14:paraId="55EAEDDD" w14:textId="77777777" w:rsidR="008F3A9E" w:rsidRPr="00CD02B4" w:rsidRDefault="008F3A9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0B40EBA" w14:textId="77777777" w:rsidR="008F3A9E" w:rsidRPr="00CD02B4" w:rsidRDefault="008F3A9E" w:rsidP="004126FE">
      <w:pPr>
        <w:spacing w:after="0"/>
        <w:rPr>
          <w:rFonts w:ascii="Times New Roman" w:hAnsi="Times New Roman" w:cs="Times New Roman"/>
        </w:rPr>
      </w:pPr>
      <w:r w:rsidRPr="00CD02B4">
        <w:rPr>
          <w:rFonts w:ascii="Times New Roman" w:hAnsi="Times New Roman" w:cs="Times New Roman"/>
        </w:rPr>
        <w:t>Σημειώστε παρακάτω τα στοιχ</w:t>
      </w:r>
      <w:r w:rsidR="00AF4099">
        <w:rPr>
          <w:rFonts w:ascii="Times New Roman" w:hAnsi="Times New Roman" w:cs="Times New Roman"/>
        </w:rPr>
        <w:t xml:space="preserve">εία επικοινωνίας </w:t>
      </w:r>
      <w:r w:rsidRPr="00CD02B4">
        <w:rPr>
          <w:rFonts w:ascii="Times New Roman" w:hAnsi="Times New Roman" w:cs="Times New Roman"/>
        </w:rPr>
        <w:t xml:space="preserve"> ατόμ</w:t>
      </w:r>
      <w:r w:rsidR="00B12215">
        <w:rPr>
          <w:rFonts w:ascii="Times New Roman" w:hAnsi="Times New Roman" w:cs="Times New Roman"/>
        </w:rPr>
        <w:t xml:space="preserve">ου ή ατόμων </w:t>
      </w:r>
      <w:r w:rsidRPr="00CD02B4">
        <w:rPr>
          <w:rFonts w:ascii="Times New Roman" w:hAnsi="Times New Roman" w:cs="Times New Roman"/>
        </w:rPr>
        <w:t>από τους οποίους έχετε ζητήσει να αποστείλουν συστατικές επιστολές προς τη</w:t>
      </w:r>
      <w:r w:rsidR="00AF4099">
        <w:rPr>
          <w:rFonts w:ascii="Times New Roman" w:hAnsi="Times New Roman" w:cs="Times New Roman"/>
        </w:rPr>
        <w:t xml:space="preserve">ν Οργανωτική </w:t>
      </w:r>
      <w:r w:rsidRPr="00CD02B4">
        <w:rPr>
          <w:rFonts w:ascii="Times New Roman" w:hAnsi="Times New Roman" w:cs="Times New Roman"/>
        </w:rPr>
        <w:t xml:space="preserve"> Επιτροπή του Προγράμματος.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55"/>
      </w:tblGrid>
      <w:tr w:rsidR="008F3A9E" w:rsidRPr="00CD02B4" w14:paraId="463FD005" w14:textId="77777777">
        <w:tc>
          <w:tcPr>
            <w:tcW w:w="9655" w:type="dxa"/>
            <w:tcBorders>
              <w:top w:val="single" w:sz="4" w:space="0" w:color="auto"/>
              <w:bottom w:val="single" w:sz="4" w:space="0" w:color="auto"/>
            </w:tcBorders>
          </w:tcPr>
          <w:p w14:paraId="06A5CE70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02B4">
              <w:rPr>
                <w:rFonts w:ascii="Times New Roman" w:hAnsi="Times New Roman" w:cs="Times New Roman"/>
              </w:rPr>
              <w:t>Όνομα</w:t>
            </w:r>
          </w:p>
          <w:p w14:paraId="21ED6280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02B4">
              <w:rPr>
                <w:rFonts w:ascii="Times New Roman" w:hAnsi="Times New Roman" w:cs="Times New Roman"/>
              </w:rPr>
              <w:t>Θέση</w:t>
            </w:r>
          </w:p>
          <w:p w14:paraId="2AE88ABD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02B4">
              <w:rPr>
                <w:rFonts w:ascii="Times New Roman" w:hAnsi="Times New Roman" w:cs="Times New Roman"/>
              </w:rPr>
              <w:t>Διεύθυνση</w:t>
            </w:r>
          </w:p>
          <w:p w14:paraId="361F3E04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02B4">
              <w:rPr>
                <w:rFonts w:ascii="Times New Roman" w:hAnsi="Times New Roman" w:cs="Times New Roman"/>
              </w:rPr>
              <w:t>Τηλέφωνο</w:t>
            </w:r>
          </w:p>
          <w:p w14:paraId="679AF29F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02B4">
              <w:rPr>
                <w:rFonts w:ascii="Times New Roman" w:hAnsi="Times New Roman" w:cs="Times New Roman"/>
                <w:lang w:val="en-US"/>
              </w:rPr>
              <w:t>Email</w:t>
            </w:r>
          </w:p>
          <w:p w14:paraId="3E5AAF6E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02B4">
              <w:rPr>
                <w:rFonts w:ascii="Times New Roman" w:hAnsi="Times New Roman" w:cs="Times New Roman"/>
              </w:rPr>
              <w:t xml:space="preserve">Επαγγελματική ή </w:t>
            </w:r>
          </w:p>
          <w:p w14:paraId="3808D77E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02B4">
              <w:rPr>
                <w:rFonts w:ascii="Times New Roman" w:hAnsi="Times New Roman" w:cs="Times New Roman"/>
              </w:rPr>
              <w:t xml:space="preserve">ακαδημαϊκή σχέση με τον αιτούντα: </w:t>
            </w:r>
          </w:p>
        </w:tc>
      </w:tr>
    </w:tbl>
    <w:p w14:paraId="191C2217" w14:textId="77777777" w:rsidR="008F3A9E" w:rsidRPr="00CD02B4" w:rsidRDefault="008F3A9E" w:rsidP="004B167A">
      <w:pPr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48"/>
      </w:tblGrid>
      <w:tr w:rsidR="008F3A9E" w:rsidRPr="00CD02B4" w14:paraId="32A80D93" w14:textId="77777777">
        <w:tc>
          <w:tcPr>
            <w:tcW w:w="9648" w:type="dxa"/>
            <w:tcBorders>
              <w:top w:val="single" w:sz="4" w:space="0" w:color="auto"/>
              <w:bottom w:val="single" w:sz="4" w:space="0" w:color="auto"/>
            </w:tcBorders>
          </w:tcPr>
          <w:p w14:paraId="675490C3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02B4">
              <w:rPr>
                <w:rFonts w:ascii="Times New Roman" w:hAnsi="Times New Roman" w:cs="Times New Roman"/>
              </w:rPr>
              <w:lastRenderedPageBreak/>
              <w:t>Όνομα</w:t>
            </w:r>
          </w:p>
          <w:p w14:paraId="324282D3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02B4">
              <w:rPr>
                <w:rFonts w:ascii="Times New Roman" w:hAnsi="Times New Roman" w:cs="Times New Roman"/>
              </w:rPr>
              <w:t>Θέση</w:t>
            </w:r>
          </w:p>
          <w:p w14:paraId="3CA1A767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02B4">
              <w:rPr>
                <w:rFonts w:ascii="Times New Roman" w:hAnsi="Times New Roman" w:cs="Times New Roman"/>
              </w:rPr>
              <w:t>Διεύθυνση</w:t>
            </w:r>
          </w:p>
          <w:p w14:paraId="209FF096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02B4">
              <w:rPr>
                <w:rFonts w:ascii="Times New Roman" w:hAnsi="Times New Roman" w:cs="Times New Roman"/>
              </w:rPr>
              <w:t>Τηλέφωνο</w:t>
            </w:r>
          </w:p>
          <w:p w14:paraId="32DD7FFD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02B4">
              <w:rPr>
                <w:rFonts w:ascii="Times New Roman" w:hAnsi="Times New Roman" w:cs="Times New Roman"/>
                <w:lang w:val="en-US"/>
              </w:rPr>
              <w:t>Email</w:t>
            </w:r>
          </w:p>
          <w:p w14:paraId="7683CA0C" w14:textId="77777777" w:rsidR="008F3A9E" w:rsidRPr="00CD02B4" w:rsidRDefault="008F3A9E" w:rsidP="00BB7B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02B4">
              <w:rPr>
                <w:rFonts w:ascii="Times New Roman" w:hAnsi="Times New Roman" w:cs="Times New Roman"/>
              </w:rPr>
              <w:t xml:space="preserve">Επαγγελματική ή </w:t>
            </w:r>
          </w:p>
          <w:p w14:paraId="38EB36F4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02B4">
              <w:rPr>
                <w:rFonts w:ascii="Times New Roman" w:hAnsi="Times New Roman" w:cs="Times New Roman"/>
              </w:rPr>
              <w:t xml:space="preserve">ακαδημαϊκή σχέση με τον αιτούντα: </w:t>
            </w:r>
          </w:p>
        </w:tc>
      </w:tr>
    </w:tbl>
    <w:p w14:paraId="2F7F2504" w14:textId="77777777" w:rsidR="008F3A9E" w:rsidRPr="00CD02B4" w:rsidRDefault="008F3A9E" w:rsidP="004B167A">
      <w:pPr>
        <w:rPr>
          <w:rFonts w:ascii="Times New Roman" w:hAnsi="Times New Roman" w:cs="Times New Roman"/>
        </w:rPr>
      </w:pPr>
      <w:r w:rsidRPr="00CD02B4">
        <w:rPr>
          <w:rFonts w:ascii="Times New Roman" w:hAnsi="Times New Roman" w:cs="Times New Roman"/>
        </w:rPr>
        <w:t>Ποινικό Μητρώο (καταδίκες πάνω από €1000)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41"/>
      </w:tblGrid>
      <w:tr w:rsidR="008F3A9E" w:rsidRPr="00CD02B4" w14:paraId="45D626F7" w14:textId="77777777">
        <w:tc>
          <w:tcPr>
            <w:tcW w:w="9641" w:type="dxa"/>
            <w:tcBorders>
              <w:top w:val="single" w:sz="4" w:space="0" w:color="auto"/>
              <w:bottom w:val="single" w:sz="4" w:space="0" w:color="auto"/>
            </w:tcBorders>
          </w:tcPr>
          <w:p w14:paraId="3BBBCBDE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E88CD14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1305267" w14:textId="77777777" w:rsidR="008F3A9E" w:rsidRPr="00CD02B4" w:rsidRDefault="008F3A9E" w:rsidP="004858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37A3C23" w14:textId="631C0116" w:rsidR="00EC7948" w:rsidRPr="00641766" w:rsidRDefault="00EC7948" w:rsidP="00641766">
      <w:pPr>
        <w:pStyle w:val="4"/>
        <w:shd w:val="clear" w:color="auto" w:fill="FFFFFF"/>
        <w:jc w:val="center"/>
        <w:rPr>
          <w:bCs w:val="0"/>
          <w:color w:val="212121"/>
        </w:rPr>
      </w:pPr>
      <w:r w:rsidRPr="00641766">
        <w:rPr>
          <w:bCs w:val="0"/>
          <w:color w:val="212121"/>
        </w:rPr>
        <w:t xml:space="preserve">Εκπαίδευση στις Γνωσιακές </w:t>
      </w:r>
      <w:proofErr w:type="spellStart"/>
      <w:r w:rsidRPr="00641766">
        <w:rPr>
          <w:bCs w:val="0"/>
          <w:color w:val="212121"/>
        </w:rPr>
        <w:t>Συμπεριφορικές</w:t>
      </w:r>
      <w:proofErr w:type="spellEnd"/>
      <w:r w:rsidRPr="00641766">
        <w:rPr>
          <w:bCs w:val="0"/>
          <w:color w:val="212121"/>
        </w:rPr>
        <w:t xml:space="preserve"> Θεραπείες</w:t>
      </w:r>
    </w:p>
    <w:p w14:paraId="5B3E2125" w14:textId="77777777" w:rsidR="00EC7948" w:rsidRPr="00641766" w:rsidRDefault="00EC7948" w:rsidP="00EC7948">
      <w:pPr>
        <w:pStyle w:val="Web"/>
        <w:rPr>
          <w:sz w:val="22"/>
          <w:szCs w:val="22"/>
        </w:rPr>
      </w:pPr>
      <w:r w:rsidRPr="00641766">
        <w:rPr>
          <w:sz w:val="22"/>
          <w:szCs w:val="22"/>
        </w:rPr>
        <w:t xml:space="preserve">Α. Διετές Μετεκπαιδευτικό Πρόγραμμα Εκπαίδευσης στη Γνωσιακή </w:t>
      </w:r>
      <w:proofErr w:type="spellStart"/>
      <w:r w:rsidRPr="00641766">
        <w:rPr>
          <w:sz w:val="22"/>
          <w:szCs w:val="22"/>
        </w:rPr>
        <w:t>Συμπεριφορική</w:t>
      </w:r>
      <w:proofErr w:type="spellEnd"/>
      <w:r w:rsidRPr="00641766">
        <w:rPr>
          <w:sz w:val="22"/>
          <w:szCs w:val="22"/>
        </w:rPr>
        <w:t xml:space="preserve"> Ψυχοθεραπεία</w:t>
      </w:r>
    </w:p>
    <w:p w14:paraId="798A7648" w14:textId="77777777" w:rsidR="00EC7948" w:rsidRPr="00641766" w:rsidRDefault="00EC7948" w:rsidP="00EC7948">
      <w:pPr>
        <w:pStyle w:val="Web"/>
        <w:rPr>
          <w:sz w:val="22"/>
          <w:szCs w:val="22"/>
        </w:rPr>
      </w:pPr>
      <w:r w:rsidRPr="00641766">
        <w:rPr>
          <w:sz w:val="22"/>
          <w:szCs w:val="22"/>
        </w:rPr>
        <w:t xml:space="preserve">Β. Τετραετές Πρόγραμμα Εκπαίδευσης &amp; Κατάρτισης στη Γνωσιακή </w:t>
      </w:r>
      <w:proofErr w:type="spellStart"/>
      <w:r w:rsidRPr="00641766">
        <w:rPr>
          <w:sz w:val="22"/>
          <w:szCs w:val="22"/>
        </w:rPr>
        <w:t>Συμπεριφορική</w:t>
      </w:r>
      <w:proofErr w:type="spellEnd"/>
      <w:r w:rsidRPr="00641766">
        <w:rPr>
          <w:sz w:val="22"/>
          <w:szCs w:val="22"/>
        </w:rPr>
        <w:t xml:space="preserve"> Ψυχοθεραπεία</w:t>
      </w:r>
      <w:r w:rsidRPr="00641766">
        <w:rPr>
          <w:sz w:val="22"/>
          <w:szCs w:val="22"/>
        </w:rPr>
        <w:br/>
        <w:t>(Η παρακολούθηση του τετραετούς προγράμματος προϋποθέτει την επιτυχή παρακολούθηση του διετούς μετεκπαιδευτικού προγράμματος).</w:t>
      </w:r>
    </w:p>
    <w:p w14:paraId="44628408" w14:textId="2D33504A" w:rsidR="00EC7948" w:rsidRPr="00641766" w:rsidRDefault="00EC7948" w:rsidP="00EC7948">
      <w:pPr>
        <w:pStyle w:val="Web"/>
        <w:rPr>
          <w:sz w:val="22"/>
          <w:szCs w:val="22"/>
        </w:rPr>
      </w:pPr>
      <w:r w:rsidRPr="00641766">
        <w:rPr>
          <w:sz w:val="22"/>
          <w:szCs w:val="22"/>
        </w:rPr>
        <w:t xml:space="preserve">Γ. Σεμινάρια και Εργαστήρια Μετεκπαίδευσης &amp; Περαιτέρω Εξειδίκευσης στη Γνωσιακή </w:t>
      </w:r>
      <w:proofErr w:type="spellStart"/>
      <w:r w:rsidRPr="00641766">
        <w:rPr>
          <w:sz w:val="22"/>
          <w:szCs w:val="22"/>
        </w:rPr>
        <w:t>Συμπεριφορική</w:t>
      </w:r>
      <w:proofErr w:type="spellEnd"/>
      <w:r w:rsidRPr="00641766">
        <w:rPr>
          <w:sz w:val="22"/>
          <w:szCs w:val="22"/>
        </w:rPr>
        <w:t xml:space="preserve"> Θεραπεία.</w:t>
      </w:r>
      <w:r w:rsidRPr="00641766">
        <w:rPr>
          <w:sz w:val="22"/>
          <w:szCs w:val="22"/>
        </w:rPr>
        <w:br/>
        <w:t xml:space="preserve">Η παρακολούθηση των Σεμιναρίων και Εργαστηρίων Μετεκπαίδευσης &amp; Περαιτέρω Εξειδίκευσης στη Γνωσιακή </w:t>
      </w:r>
      <w:proofErr w:type="spellStart"/>
      <w:r w:rsidRPr="00641766">
        <w:rPr>
          <w:sz w:val="22"/>
          <w:szCs w:val="22"/>
        </w:rPr>
        <w:t>Συμπεριφορική</w:t>
      </w:r>
      <w:proofErr w:type="spellEnd"/>
      <w:r w:rsidRPr="00641766">
        <w:rPr>
          <w:sz w:val="22"/>
          <w:szCs w:val="22"/>
        </w:rPr>
        <w:t xml:space="preserve"> Θεραπεία προϋποθέτει την επιτυχή παρακολούθηση του διετούς μετεκπαιδευτικού προγράμματος.</w:t>
      </w:r>
    </w:p>
    <w:p w14:paraId="5160B783" w14:textId="77777777" w:rsidR="00EC7948" w:rsidRPr="00641766" w:rsidRDefault="00EC7948" w:rsidP="004B167A">
      <w:pPr>
        <w:rPr>
          <w:rFonts w:ascii="Times New Roman" w:hAnsi="Times New Roman" w:cs="Times New Roman"/>
          <w:b/>
        </w:rPr>
      </w:pPr>
      <w:r w:rsidRPr="00641766">
        <w:rPr>
          <w:rFonts w:ascii="Times New Roman" w:hAnsi="Times New Roman" w:cs="Times New Roman"/>
          <w:b/>
        </w:rPr>
        <w:t xml:space="preserve">ΕΠΙΛΟΓΗ ΕΝΟΤΗΤΩΝ </w:t>
      </w:r>
    </w:p>
    <w:p w14:paraId="36EB1E72" w14:textId="61B0ECC1" w:rsidR="00EC7948" w:rsidRPr="00641766" w:rsidRDefault="00EC7948" w:rsidP="004B167A">
      <w:pPr>
        <w:rPr>
          <w:rFonts w:ascii="Times New Roman" w:hAnsi="Times New Roman" w:cs="Times New Roman"/>
        </w:rPr>
      </w:pPr>
      <w:r w:rsidRPr="00641766">
        <w:rPr>
          <w:rFonts w:ascii="Times New Roman" w:hAnsi="Times New Roman" w:cs="Times New Roman"/>
        </w:rPr>
        <w:t xml:space="preserve">Παρακαλούμε αναγράψτε στο </w:t>
      </w:r>
      <w:r w:rsidR="00641766">
        <w:rPr>
          <w:rFonts w:ascii="Times New Roman" w:hAnsi="Times New Roman" w:cs="Times New Roman"/>
        </w:rPr>
        <w:t>ακόλουθο</w:t>
      </w:r>
      <w:bookmarkStart w:id="0" w:name="_GoBack"/>
      <w:bookmarkEnd w:id="0"/>
      <w:r w:rsidRPr="00641766">
        <w:rPr>
          <w:rFonts w:ascii="Times New Roman" w:hAnsi="Times New Roman" w:cs="Times New Roman"/>
        </w:rPr>
        <w:t xml:space="preserve"> πεδίο για ποια ή ποιες από τις παραπάνω ενότητες (Α, Β ή/και Γ) υποβάλλετε την υποψηφιότητά σας.</w:t>
      </w:r>
    </w:p>
    <w:p w14:paraId="239B273F" w14:textId="066D0B0A" w:rsidR="00EC7948" w:rsidRDefault="00EC7948" w:rsidP="00EC7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204D2812" w14:textId="77777777" w:rsidR="00EC7948" w:rsidRDefault="00EC7948" w:rsidP="00EC7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7D98401E" w14:textId="77777777" w:rsidR="00EC7948" w:rsidRDefault="00EC7948" w:rsidP="004B167A">
      <w:pPr>
        <w:rPr>
          <w:rFonts w:ascii="Times New Roman" w:hAnsi="Times New Roman" w:cs="Times New Roman"/>
        </w:rPr>
      </w:pPr>
    </w:p>
    <w:p w14:paraId="4A8C3729" w14:textId="77777777" w:rsidR="00EC7948" w:rsidRDefault="00EC7948" w:rsidP="004B167A">
      <w:pPr>
        <w:rPr>
          <w:rFonts w:ascii="Times New Roman" w:hAnsi="Times New Roman" w:cs="Times New Roman"/>
        </w:rPr>
      </w:pPr>
    </w:p>
    <w:p w14:paraId="59CB8394" w14:textId="77777777" w:rsidR="00EC7948" w:rsidRDefault="00EC7948" w:rsidP="004B167A">
      <w:pPr>
        <w:rPr>
          <w:rFonts w:ascii="Times New Roman" w:hAnsi="Times New Roman" w:cs="Times New Roman"/>
        </w:rPr>
      </w:pPr>
    </w:p>
    <w:p w14:paraId="29B62EF1" w14:textId="002D02A7" w:rsidR="008F3A9E" w:rsidRPr="00CD02B4" w:rsidRDefault="008F3A9E" w:rsidP="004B167A">
      <w:pPr>
        <w:rPr>
          <w:rFonts w:ascii="Times New Roman" w:hAnsi="Times New Roman" w:cs="Times New Roman"/>
        </w:rPr>
      </w:pPr>
      <w:r w:rsidRPr="00CD02B4">
        <w:rPr>
          <w:rFonts w:ascii="Times New Roman" w:hAnsi="Times New Roman" w:cs="Times New Roman"/>
        </w:rPr>
        <w:t xml:space="preserve">Τα στοιχεία που παρέχετε στην </w:t>
      </w:r>
      <w:r w:rsidR="000D3B73" w:rsidRPr="00CD02B4">
        <w:rPr>
          <w:rFonts w:ascii="Times New Roman" w:hAnsi="Times New Roman" w:cs="Times New Roman"/>
        </w:rPr>
        <w:t>αίτηση</w:t>
      </w:r>
      <w:r w:rsidRPr="00CD02B4">
        <w:rPr>
          <w:rFonts w:ascii="Times New Roman" w:hAnsi="Times New Roman" w:cs="Times New Roman"/>
        </w:rPr>
        <w:t xml:space="preserve"> σας θα κοινοποιηθούν μόνο στα μέλη της </w:t>
      </w:r>
      <w:r w:rsidR="00AF4099">
        <w:rPr>
          <w:rFonts w:ascii="Times New Roman" w:hAnsi="Times New Roman" w:cs="Times New Roman"/>
        </w:rPr>
        <w:t xml:space="preserve">Οργανωτικής </w:t>
      </w:r>
      <w:r w:rsidRPr="00CD02B4">
        <w:rPr>
          <w:rFonts w:ascii="Times New Roman" w:hAnsi="Times New Roman" w:cs="Times New Roman"/>
        </w:rPr>
        <w:t xml:space="preserve"> Επιτροπής του </w:t>
      </w:r>
      <w:r w:rsidR="000D3B73">
        <w:rPr>
          <w:rFonts w:ascii="Times New Roman" w:hAnsi="Times New Roman" w:cs="Times New Roman"/>
        </w:rPr>
        <w:t>Σεμιναρίου</w:t>
      </w:r>
      <w:r w:rsidRPr="00CD02B4">
        <w:rPr>
          <w:rFonts w:ascii="Times New Roman" w:hAnsi="Times New Roman" w:cs="Times New Roman"/>
        </w:rPr>
        <w:t>, και δεν μπορούν να χρησιμοποιηθούν για κανένα άλλο σκοπό εκτός από την αξιολόγη</w:t>
      </w:r>
      <w:r w:rsidR="000D3B73">
        <w:rPr>
          <w:rFonts w:ascii="Times New Roman" w:hAnsi="Times New Roman" w:cs="Times New Roman"/>
        </w:rPr>
        <w:t xml:space="preserve">ση της υποψηφιότητά σας. </w:t>
      </w:r>
      <w:r w:rsidRPr="00CD02B4">
        <w:rPr>
          <w:rFonts w:ascii="Times New Roman" w:hAnsi="Times New Roman" w:cs="Times New Roman"/>
        </w:rPr>
        <w:t xml:space="preserve"> </w:t>
      </w:r>
    </w:p>
    <w:p w14:paraId="4D339137" w14:textId="77777777" w:rsidR="008F3A9E" w:rsidRPr="00CD02B4" w:rsidRDefault="008F3A9E" w:rsidP="004B167A">
      <w:pPr>
        <w:rPr>
          <w:rFonts w:ascii="Times New Roman" w:hAnsi="Times New Roman" w:cs="Times New Roman"/>
        </w:rPr>
      </w:pPr>
      <w:r w:rsidRPr="00CD02B4">
        <w:rPr>
          <w:rFonts w:ascii="Times New Roman" w:hAnsi="Times New Roman" w:cs="Times New Roman"/>
        </w:rPr>
        <w:t xml:space="preserve">Σε περίπτωση που γίνεται δεκτοί στο </w:t>
      </w:r>
      <w:r w:rsidR="000D3B73">
        <w:rPr>
          <w:rFonts w:ascii="Times New Roman" w:hAnsi="Times New Roman" w:cs="Times New Roman"/>
        </w:rPr>
        <w:t xml:space="preserve">Σεμινάριο  </w:t>
      </w:r>
      <w:r w:rsidRPr="00CD02B4">
        <w:rPr>
          <w:rFonts w:ascii="Times New Roman" w:hAnsi="Times New Roman" w:cs="Times New Roman"/>
        </w:rPr>
        <w:t xml:space="preserve">θα κληθείτε να καταθέσετε επίσημα αντίγραφα τίτλων σπουδών και βεβαιώσεις επαγγελματικών τίτλων ή πιστοποιήσεων. Τυχόν ασυμφωνία των επίσημων εγγράφων με τα στοιχεία που αναγράφονται στην αίτησή σας μπορεί να οδηγήσει σε διαγραφή από το Πρόγραμμα. </w:t>
      </w:r>
    </w:p>
    <w:p w14:paraId="4E56D7A0" w14:textId="77777777" w:rsidR="008F3A9E" w:rsidRPr="00CD02B4" w:rsidRDefault="008F3A9E" w:rsidP="004B167A">
      <w:pPr>
        <w:rPr>
          <w:rFonts w:ascii="Times New Roman" w:hAnsi="Times New Roman" w:cs="Times New Roman"/>
        </w:rPr>
      </w:pPr>
    </w:p>
    <w:p w14:paraId="749AFD7F" w14:textId="77777777" w:rsidR="008F3A9E" w:rsidRDefault="008F3A9E" w:rsidP="004B167A">
      <w:pPr>
        <w:rPr>
          <w:rFonts w:ascii="Times New Roman" w:hAnsi="Times New Roman" w:cs="Times New Roman"/>
          <w:b/>
          <w:bCs/>
        </w:rPr>
      </w:pPr>
      <w:r w:rsidRPr="00CD02B4">
        <w:rPr>
          <w:rFonts w:ascii="Times New Roman" w:hAnsi="Times New Roman" w:cs="Times New Roman"/>
          <w:b/>
          <w:bCs/>
        </w:rPr>
        <w:t>Υπογραφή Υποψήφιου Σπουδαστή:</w:t>
      </w:r>
    </w:p>
    <w:p w14:paraId="78FBF24F" w14:textId="77777777" w:rsidR="000D3B73" w:rsidRPr="00CD02B4" w:rsidRDefault="000D3B73" w:rsidP="004B167A">
      <w:pPr>
        <w:rPr>
          <w:rFonts w:ascii="Times New Roman" w:hAnsi="Times New Roman" w:cs="Times New Roman"/>
          <w:b/>
          <w:bCs/>
        </w:rPr>
      </w:pPr>
    </w:p>
    <w:p w14:paraId="748BC698" w14:textId="77777777" w:rsidR="008F3A9E" w:rsidRPr="00CD02B4" w:rsidRDefault="008F3A9E" w:rsidP="00AF4099">
      <w:pPr>
        <w:rPr>
          <w:rFonts w:ascii="Times New Roman" w:hAnsi="Times New Roman" w:cs="Times New Roman"/>
          <w:b/>
          <w:bCs/>
        </w:rPr>
      </w:pPr>
      <w:r w:rsidRPr="00CD02B4">
        <w:rPr>
          <w:rFonts w:ascii="Times New Roman" w:hAnsi="Times New Roman" w:cs="Times New Roman"/>
          <w:b/>
          <w:bCs/>
        </w:rPr>
        <w:t>Ημερομηνία</w:t>
      </w:r>
    </w:p>
    <w:sectPr w:rsidR="008F3A9E" w:rsidRPr="00CD02B4" w:rsidSect="00B471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45BCD" w14:textId="77777777" w:rsidR="00274FCB" w:rsidRDefault="00274FCB">
      <w:r>
        <w:separator/>
      </w:r>
    </w:p>
  </w:endnote>
  <w:endnote w:type="continuationSeparator" w:id="0">
    <w:p w14:paraId="6BCAB699" w14:textId="77777777" w:rsidR="00274FCB" w:rsidRDefault="00274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Open Sans">
    <w:charset w:val="A1"/>
    <w:family w:val="swiss"/>
    <w:pitch w:val="variable"/>
    <w:sig w:usb0="E00002EF" w:usb1="4000205B" w:usb2="00000028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C9E6A" w14:textId="77777777" w:rsidR="006C2B85" w:rsidRDefault="006C2B8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22557" w14:textId="77777777" w:rsidR="00555FA0" w:rsidRDefault="00555FA0" w:rsidP="00555FA0">
    <w:pPr>
      <w:autoSpaceDE w:val="0"/>
      <w:autoSpaceDN w:val="0"/>
      <w:adjustRightInd w:val="0"/>
      <w:spacing w:beforeAutospacing="1" w:after="0" w:line="240" w:lineRule="auto"/>
      <w:ind w:left="1440"/>
      <w:rPr>
        <w:rFonts w:cstheme="minorHAnsi"/>
        <w:color w:val="000000" w:themeColor="text1"/>
        <w:sz w:val="24"/>
        <w:u w:val="thick"/>
        <w:lang w:val="en-US"/>
      </w:rPr>
    </w:pPr>
  </w:p>
  <w:p w14:paraId="23BF5CFD" w14:textId="704D05BA" w:rsidR="00555FA0" w:rsidRPr="00555FA0" w:rsidRDefault="00555FA0" w:rsidP="00555FA0">
    <w:pPr>
      <w:autoSpaceDE w:val="0"/>
      <w:autoSpaceDN w:val="0"/>
      <w:adjustRightInd w:val="0"/>
      <w:spacing w:beforeAutospacing="1" w:after="0" w:line="240" w:lineRule="auto"/>
      <w:ind w:left="1440"/>
      <w:rPr>
        <w:lang w:val="en-US"/>
      </w:rPr>
    </w:pPr>
    <w:r w:rsidRPr="00555FA0">
      <w:rPr>
        <w:rFonts w:cstheme="minorHAnsi"/>
        <w:color w:val="000000" w:themeColor="text1"/>
        <w:sz w:val="24"/>
        <w:u w:val="thick"/>
        <w:lang w:val="en-US"/>
      </w:rPr>
      <w:t xml:space="preserve">tel.: </w:t>
    </w:r>
    <w:proofErr w:type="gramStart"/>
    <w:r w:rsidR="00DE3869" w:rsidRPr="00DE3869">
      <w:rPr>
        <w:rFonts w:cstheme="minorHAnsi"/>
        <w:color w:val="000000" w:themeColor="text1"/>
        <w:sz w:val="24"/>
        <w:u w:val="thick"/>
        <w:lang w:val="en-US"/>
      </w:rPr>
      <w:t>6986038016</w:t>
    </w:r>
    <w:r w:rsidRPr="00555FA0">
      <w:rPr>
        <w:rFonts w:cstheme="minorHAnsi"/>
        <w:color w:val="000000" w:themeColor="text1"/>
        <w:sz w:val="24"/>
        <w:u w:val="thick"/>
        <w:lang w:val="en-US"/>
      </w:rPr>
      <w:t xml:space="preserve">  -</w:t>
    </w:r>
    <w:proofErr w:type="gramEnd"/>
    <w:r w:rsidRPr="00555FA0">
      <w:rPr>
        <w:rFonts w:cstheme="minorHAnsi"/>
        <w:color w:val="000000" w:themeColor="text1"/>
        <w:sz w:val="24"/>
        <w:u w:val="thick"/>
        <w:lang w:val="en-US"/>
      </w:rPr>
      <w:t xml:space="preserve">  url: </w:t>
    </w:r>
    <w:r w:rsidR="00274FCB">
      <w:fldChar w:fldCharType="begin"/>
    </w:r>
    <w:r w:rsidR="00274FCB" w:rsidRPr="00EC7948">
      <w:rPr>
        <w:lang w:val="en-US"/>
      </w:rPr>
      <w:instrText xml:space="preserve"> HYPERLINK "http://cbt.med.uoc.gr/" </w:instrText>
    </w:r>
    <w:r w:rsidR="00274FCB">
      <w:fldChar w:fldCharType="separate"/>
    </w:r>
    <w:r w:rsidRPr="00555FA0">
      <w:rPr>
        <w:rStyle w:val="-"/>
        <w:rFonts w:cstheme="minorHAnsi"/>
        <w:color w:val="000000" w:themeColor="text1"/>
        <w:sz w:val="24"/>
        <w:u w:val="thick"/>
        <w:lang w:val="en-US"/>
      </w:rPr>
      <w:t>http://cbt.med.uoc.gr/</w:t>
    </w:r>
    <w:r w:rsidR="00274FCB">
      <w:rPr>
        <w:rStyle w:val="-"/>
        <w:rFonts w:cstheme="minorHAnsi"/>
        <w:color w:val="000000" w:themeColor="text1"/>
        <w:sz w:val="24"/>
        <w:u w:val="thick"/>
        <w:lang w:val="en-US"/>
      </w:rPr>
      <w:fldChar w:fldCharType="end"/>
    </w:r>
    <w:r>
      <w:rPr>
        <w:rFonts w:cstheme="minorHAnsi"/>
        <w:color w:val="000000" w:themeColor="text1"/>
        <w:sz w:val="24"/>
        <w:u w:val="thick"/>
        <w:lang w:val="en-US"/>
      </w:rPr>
      <w:t xml:space="preserve">  -   e-mail: </w:t>
    </w:r>
    <w:hyperlink r:id="rId1" w:history="1">
      <w:r w:rsidRPr="00492039">
        <w:rPr>
          <w:rStyle w:val="-"/>
          <w:rFonts w:ascii="Consolas" w:hAnsi="Consolas" w:cstheme="minorHAnsi"/>
          <w:sz w:val="24"/>
          <w:lang w:val="en-US"/>
        </w:rPr>
        <w:t>cbt@med.uoc.gr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64E5C8" w14:textId="77777777" w:rsidR="008F3A9E" w:rsidRPr="003752D9" w:rsidRDefault="008F3A9E" w:rsidP="009C7EBB">
    <w:pPr>
      <w:spacing w:after="120" w:line="240" w:lineRule="auto"/>
      <w:jc w:val="center"/>
      <w:rPr>
        <w:i/>
        <w:iCs/>
      </w:rPr>
    </w:pPr>
    <w:r>
      <w:rPr>
        <w:i/>
        <w:iCs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850F50" w14:textId="77777777" w:rsidR="00274FCB" w:rsidRDefault="00274FCB">
      <w:r>
        <w:separator/>
      </w:r>
    </w:p>
  </w:footnote>
  <w:footnote w:type="continuationSeparator" w:id="0">
    <w:p w14:paraId="37EEA1C4" w14:textId="77777777" w:rsidR="00274FCB" w:rsidRDefault="00274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A60DCA" w14:textId="77777777" w:rsidR="006C2B85" w:rsidRDefault="006C2B8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BEF451" w14:textId="77777777" w:rsidR="000D3B73" w:rsidRDefault="008F3A9E" w:rsidP="000D3B73">
    <w:pPr>
      <w:spacing w:after="120"/>
      <w:jc w:val="center"/>
      <w:rPr>
        <w:rFonts w:eastAsia="Times New Roman" w:cstheme="minorHAnsi"/>
        <w:b/>
        <w:bCs/>
        <w:color w:val="000000" w:themeColor="text1"/>
        <w:sz w:val="20"/>
        <w:szCs w:val="20"/>
        <w:lang w:eastAsia="ar-SA"/>
      </w:rPr>
    </w:pPr>
    <w:r w:rsidRPr="00150D34">
      <w:rPr>
        <w:b/>
        <w:bCs/>
      </w:rPr>
      <w:t xml:space="preserve"> </w:t>
    </w:r>
    <w:r w:rsidR="000F4DA8" w:rsidRPr="000F4DA8">
      <w:rPr>
        <w:b/>
        <w:bCs/>
      </w:rPr>
      <w:t xml:space="preserve"> </w:t>
    </w:r>
    <w:r w:rsidRPr="00150D34">
      <w:rPr>
        <w:b/>
        <w:bCs/>
      </w:rPr>
      <w:t xml:space="preserve">  </w:t>
    </w:r>
  </w:p>
  <w:tbl>
    <w:tblPr>
      <w:tblStyle w:val="a3"/>
      <w:tblW w:w="9473" w:type="dxa"/>
      <w:tblInd w:w="-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33"/>
      <w:gridCol w:w="7740"/>
    </w:tblGrid>
    <w:tr w:rsidR="00A0052D" w:rsidRPr="00DC31EA" w14:paraId="05D881EC" w14:textId="77777777" w:rsidTr="007577E5">
      <w:tc>
        <w:tcPr>
          <w:tcW w:w="1733" w:type="dxa"/>
        </w:tcPr>
        <w:p w14:paraId="5BAFCD52" w14:textId="77777777" w:rsidR="00A0052D" w:rsidRDefault="00A0052D" w:rsidP="0017649B">
          <w:pPr>
            <w:rPr>
              <w:rFonts w:eastAsia="Times New Roman" w:cstheme="minorHAnsi"/>
              <w:b/>
              <w:bCs/>
              <w:color w:val="000000" w:themeColor="text1"/>
              <w:lang w:eastAsia="ar-SA"/>
            </w:rPr>
          </w:pPr>
          <w:r>
            <w:rPr>
              <w:rFonts w:eastAsia="Times New Roman" w:cstheme="minorHAnsi"/>
              <w:b/>
              <w:bCs/>
              <w:noProof/>
              <w:color w:val="000000" w:themeColor="text1"/>
              <w:sz w:val="24"/>
              <w:szCs w:val="24"/>
              <w:lang w:eastAsia="el-GR"/>
            </w:rPr>
            <w:drawing>
              <wp:inline distT="0" distB="0" distL="0" distR="0" wp14:anchorId="33DFDB9B" wp14:editId="2DF88F4B">
                <wp:extent cx="942975" cy="942975"/>
                <wp:effectExtent l="0" t="0" r="9525" b="9525"/>
                <wp:docPr id="7" name="Picture 7" descr="C:\Users\Vassilis\AppData\Local\Microsoft\Windows\INetCache\Content.Word\UoC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C:\Users\Vassilis\AppData\Local\Microsoft\Windows\INetCache\Content.Word\UoC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40" w:type="dxa"/>
        </w:tcPr>
        <w:p w14:paraId="0264B369" w14:textId="77777777" w:rsidR="00A0052D" w:rsidRPr="00A0052D" w:rsidRDefault="00A0052D" w:rsidP="00A0052D">
          <w:pPr>
            <w:contextualSpacing/>
            <w:jc w:val="center"/>
            <w:rPr>
              <w:rFonts w:asciiTheme="majorHAnsi" w:eastAsia="Times New Roman" w:hAnsiTheme="majorHAnsi" w:cs="Open Sans"/>
              <w:b/>
              <w:bCs/>
              <w:color w:val="000000" w:themeColor="text1"/>
              <w:sz w:val="24"/>
              <w:szCs w:val="24"/>
              <w:lang w:eastAsia="ar-SA"/>
            </w:rPr>
          </w:pPr>
          <w:r w:rsidRPr="00A0052D">
            <w:rPr>
              <w:rFonts w:asciiTheme="majorHAnsi" w:eastAsia="Times New Roman" w:hAnsiTheme="majorHAnsi" w:cs="Open Sans"/>
              <w:b/>
              <w:bCs/>
              <w:color w:val="000000" w:themeColor="text1"/>
              <w:sz w:val="24"/>
              <w:szCs w:val="24"/>
              <w:lang w:eastAsia="ar-SA"/>
            </w:rPr>
            <w:t>ΠΑΝΕΠΙΣΤΗΜΙΟ ΚΡΗΤΗΣ -</w:t>
          </w:r>
        </w:p>
        <w:p w14:paraId="6C4376D8" w14:textId="77777777" w:rsidR="00A0052D" w:rsidRPr="00A0052D" w:rsidRDefault="00A0052D" w:rsidP="00A0052D">
          <w:pPr>
            <w:contextualSpacing/>
            <w:jc w:val="center"/>
            <w:rPr>
              <w:rFonts w:asciiTheme="majorHAnsi" w:eastAsia="Times New Roman" w:hAnsiTheme="majorHAnsi" w:cs="Open Sans"/>
              <w:b/>
              <w:bCs/>
              <w:color w:val="000000" w:themeColor="text1"/>
              <w:sz w:val="24"/>
              <w:szCs w:val="24"/>
              <w:lang w:eastAsia="ar-SA"/>
            </w:rPr>
          </w:pPr>
          <w:r w:rsidRPr="00A0052D">
            <w:rPr>
              <w:rFonts w:asciiTheme="majorHAnsi" w:eastAsia="Times New Roman" w:hAnsiTheme="majorHAnsi" w:cs="Open Sans"/>
              <w:b/>
              <w:bCs/>
              <w:color w:val="000000" w:themeColor="text1"/>
              <w:sz w:val="24"/>
              <w:szCs w:val="24"/>
              <w:lang w:eastAsia="ar-SA"/>
            </w:rPr>
            <w:t>ΚΕΝΤΡΟ ΕΠΙΜΟΡΦΩΣΗΣ ΚΑΙ ΔΙΑ ΒΙΟΥ ΜΑΘΗΣΗΣ</w:t>
          </w:r>
        </w:p>
        <w:p w14:paraId="0BD46764" w14:textId="0058707D" w:rsidR="00A0052D" w:rsidRPr="00A0052D" w:rsidRDefault="00A0052D" w:rsidP="007577E5">
          <w:pPr>
            <w:contextualSpacing/>
            <w:jc w:val="center"/>
            <w:rPr>
              <w:rFonts w:eastAsia="Times New Roman" w:cstheme="minorHAnsi"/>
              <w:b/>
              <w:bCs/>
              <w:color w:val="000000" w:themeColor="text1"/>
              <w:sz w:val="24"/>
              <w:szCs w:val="24"/>
              <w:lang w:eastAsia="ar-SA"/>
            </w:rPr>
          </w:pPr>
          <w:r w:rsidRPr="00A0052D">
            <w:rPr>
              <w:rFonts w:eastAsia="Times New Roman" w:cs="Open Sans"/>
              <w:b/>
              <w:bCs/>
              <w:color w:val="000000" w:themeColor="text1"/>
              <w:sz w:val="24"/>
              <w:szCs w:val="24"/>
              <w:lang w:eastAsia="ar-SA"/>
            </w:rPr>
            <w:t>ΙΑΤΡΙΚΗ ΣΧΟΛΗ</w:t>
          </w:r>
          <w:r w:rsidR="007577E5">
            <w:rPr>
              <w:rFonts w:eastAsia="Times New Roman" w:cs="Open Sans"/>
              <w:b/>
              <w:bCs/>
              <w:color w:val="000000" w:themeColor="text1"/>
              <w:sz w:val="24"/>
              <w:szCs w:val="24"/>
              <w:lang w:eastAsia="ar-SA"/>
            </w:rPr>
            <w:t xml:space="preserve">- </w:t>
          </w:r>
          <w:r w:rsidRPr="00A0052D">
            <w:rPr>
              <w:rFonts w:eastAsia="Times New Roman" w:cstheme="minorHAnsi"/>
              <w:b/>
              <w:bCs/>
              <w:color w:val="000000" w:themeColor="text1"/>
              <w:sz w:val="24"/>
              <w:szCs w:val="24"/>
              <w:lang w:eastAsia="ar-SA"/>
            </w:rPr>
            <w:t>ΤΟΜΕΑΣ ΨΥΧΙΑΤΡΙΚΗΣ &amp; ΕΠΙΣΤΗΜΩΝ ΣΥΜΠΕΡΙΦΟΡΑΣ</w:t>
          </w:r>
        </w:p>
        <w:p w14:paraId="6E8F2DAF" w14:textId="3ABC10F6" w:rsidR="00A0052D" w:rsidRPr="00A0052D" w:rsidRDefault="007577E5" w:rsidP="00A0052D">
          <w:pPr>
            <w:spacing w:after="120" w:line="240" w:lineRule="auto"/>
            <w:jc w:val="center"/>
            <w:rPr>
              <w:rFonts w:eastAsia="Times New Roman" w:cstheme="minorHAnsi"/>
              <w:b/>
              <w:bCs/>
              <w:color w:val="000000" w:themeColor="text1"/>
              <w:lang w:eastAsia="ar-SA"/>
            </w:rPr>
          </w:pPr>
          <w:r>
            <w:rPr>
              <w:rFonts w:eastAsia="Times New Roman" w:cstheme="minorHAnsi"/>
              <w:bCs/>
              <w:color w:val="000000" w:themeColor="text1"/>
              <w:lang w:eastAsia="ar-SA"/>
            </w:rPr>
            <w:t>ΕΠΙΣΤΗΜΟΝΙΚΑ ΥΠΕΥΘΥΝΟΣ</w:t>
          </w:r>
          <w:r w:rsidR="00A0052D" w:rsidRPr="00A0052D">
            <w:rPr>
              <w:rFonts w:eastAsia="Times New Roman" w:cstheme="minorHAnsi"/>
              <w:bCs/>
              <w:color w:val="000000" w:themeColor="text1"/>
              <w:lang w:eastAsia="ar-SA"/>
            </w:rPr>
            <w:t>: ΑΛΕΞΑΝΔΡΟΣ Ν. ΒΓΟΝΤΖΑΣ</w:t>
          </w:r>
        </w:p>
      </w:tc>
    </w:tr>
  </w:tbl>
  <w:p w14:paraId="5DFCEB36" w14:textId="6929D068" w:rsidR="00A0052D" w:rsidRPr="000D3B73" w:rsidRDefault="007577E5" w:rsidP="002914F3">
    <w:pPr>
      <w:spacing w:after="120"/>
      <w:jc w:val="center"/>
      <w:rPr>
        <w:rFonts w:eastAsia="Times New Roman" w:cstheme="minorHAnsi"/>
        <w:b/>
        <w:bCs/>
        <w:color w:val="000000" w:themeColor="text1"/>
        <w:sz w:val="18"/>
        <w:szCs w:val="18"/>
        <w:lang w:eastAsia="ar-SA"/>
      </w:rPr>
    </w:pPr>
    <w:r>
      <w:rPr>
        <w:noProof/>
        <w:lang w:eastAsia="el-GR"/>
      </w:rPr>
      <w:drawing>
        <wp:inline distT="0" distB="0" distL="0" distR="0" wp14:anchorId="5996E0BB" wp14:editId="51B35DFF">
          <wp:extent cx="4746171" cy="824840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934946" cy="857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D86476" w14:textId="77777777" w:rsidR="000D3B73" w:rsidRPr="000D3B73" w:rsidRDefault="000D3B73" w:rsidP="000D3B73">
    <w:pPr>
      <w:spacing w:after="0" w:line="240" w:lineRule="auto"/>
      <w:ind w:left="4320" w:firstLine="720"/>
      <w:rPr>
        <w:rFonts w:cs="Times New Roman"/>
        <w:b/>
        <w:sz w:val="18"/>
        <w:szCs w:val="18"/>
      </w:rPr>
    </w:pPr>
    <w:r w:rsidRPr="000D3B73">
      <w:rPr>
        <w:rFonts w:cs="Times New Roman"/>
        <w:b/>
        <w:sz w:val="18"/>
        <w:szCs w:val="18"/>
      </w:rPr>
      <w:t>Ιατρική Σχολή, Πανεπιστήμιο Κρήτης</w:t>
    </w:r>
  </w:p>
  <w:p w14:paraId="6A92E7A5" w14:textId="77777777" w:rsidR="000D3B73" w:rsidRPr="000D3B73" w:rsidRDefault="000D3B73" w:rsidP="000D3B73">
    <w:pPr>
      <w:spacing w:after="0" w:line="240" w:lineRule="auto"/>
      <w:ind w:left="4320" w:firstLine="720"/>
      <w:rPr>
        <w:rFonts w:cs="Times New Roman"/>
        <w:b/>
        <w:sz w:val="18"/>
        <w:szCs w:val="18"/>
      </w:rPr>
    </w:pPr>
    <w:proofErr w:type="spellStart"/>
    <w:r w:rsidRPr="000D3B73">
      <w:rPr>
        <w:rFonts w:cs="Times New Roman"/>
        <w:b/>
        <w:sz w:val="18"/>
        <w:szCs w:val="18"/>
      </w:rPr>
      <w:t>Βούτες</w:t>
    </w:r>
    <w:proofErr w:type="spellEnd"/>
    <w:r w:rsidRPr="000D3B73">
      <w:rPr>
        <w:rFonts w:cs="Times New Roman"/>
        <w:b/>
        <w:sz w:val="18"/>
        <w:szCs w:val="18"/>
      </w:rPr>
      <w:t xml:space="preserve"> Ηρακλείου, Πτέρυγα 4δ, </w:t>
    </w:r>
    <w:proofErr w:type="spellStart"/>
    <w:r w:rsidRPr="000D3B73">
      <w:rPr>
        <w:rFonts w:cs="Times New Roman"/>
        <w:b/>
        <w:sz w:val="18"/>
        <w:szCs w:val="18"/>
      </w:rPr>
      <w:t>Γρ</w:t>
    </w:r>
    <w:proofErr w:type="spellEnd"/>
    <w:r w:rsidRPr="000D3B73">
      <w:rPr>
        <w:rFonts w:cs="Times New Roman"/>
        <w:b/>
        <w:sz w:val="18"/>
        <w:szCs w:val="18"/>
      </w:rPr>
      <w:t xml:space="preserve">. 20 </w:t>
    </w:r>
  </w:p>
  <w:p w14:paraId="20CD8A8C" w14:textId="2BAB5522" w:rsidR="00A0052D" w:rsidRDefault="000D3B73" w:rsidP="000D3B73">
    <w:pPr>
      <w:spacing w:after="0" w:line="240" w:lineRule="auto"/>
      <w:ind w:left="5025"/>
    </w:pPr>
    <w:proofErr w:type="spellStart"/>
    <w:r w:rsidRPr="000D3B73">
      <w:rPr>
        <w:rFonts w:cs="Times New Roman"/>
        <w:b/>
        <w:sz w:val="18"/>
        <w:szCs w:val="18"/>
      </w:rPr>
      <w:t>Τηλ</w:t>
    </w:r>
    <w:proofErr w:type="spellEnd"/>
    <w:r w:rsidRPr="000D3B73">
      <w:rPr>
        <w:rFonts w:cs="Times New Roman"/>
        <w:b/>
        <w:sz w:val="18"/>
        <w:szCs w:val="18"/>
      </w:rPr>
      <w:t xml:space="preserve">. </w:t>
    </w:r>
    <w:r w:rsidR="006C2B85" w:rsidRPr="006C2B85">
      <w:rPr>
        <w:rFonts w:cstheme="minorHAnsi"/>
        <w:color w:val="000000" w:themeColor="text1"/>
        <w:sz w:val="18"/>
        <w:szCs w:val="18"/>
      </w:rPr>
      <w:t>6986038016</w:t>
    </w:r>
    <w:r w:rsidR="00A0052D">
      <w:rPr>
        <w:rFonts w:cs="Times New Roman"/>
        <w:b/>
        <w:sz w:val="18"/>
        <w:szCs w:val="18"/>
      </w:rPr>
      <w:t xml:space="preserve">  </w:t>
    </w:r>
    <w:hyperlink r:id="rId3" w:history="1">
      <w:r w:rsidRPr="000D3B73">
        <w:rPr>
          <w:rFonts w:cs="Times New Roman"/>
          <w:b/>
          <w:color w:val="0000FF" w:themeColor="hyperlink"/>
          <w:sz w:val="18"/>
          <w:szCs w:val="18"/>
          <w:u w:val="single"/>
        </w:rPr>
        <w:t>http://cbt.med.uoc.gr</w:t>
      </w:r>
    </w:hyperlink>
  </w:p>
  <w:p w14:paraId="0848DC07" w14:textId="77777777" w:rsidR="00A0052D" w:rsidRPr="000D3B73" w:rsidRDefault="00A0052D" w:rsidP="000D3B73">
    <w:pPr>
      <w:spacing w:after="0" w:line="240" w:lineRule="auto"/>
      <w:ind w:left="5025"/>
      <w:rPr>
        <w:rFonts w:cs="Times New Roman"/>
        <w:b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F2BEA" w14:textId="77777777" w:rsidR="000F4DA8" w:rsidRDefault="00AF4099" w:rsidP="00150D34">
    <w:pPr>
      <w:pStyle w:val="a8"/>
      <w:pBdr>
        <w:bottom w:val="thickThinSmallGap" w:sz="24" w:space="1" w:color="622423"/>
      </w:pBdr>
      <w:jc w:val="center"/>
      <w:rPr>
        <w:b/>
        <w:bCs/>
        <w:lang w:val="en-US"/>
      </w:rPr>
    </w:pPr>
    <w:r w:rsidRPr="00AF4099">
      <w:rPr>
        <w:b/>
        <w:bCs/>
        <w:noProof/>
        <w:lang w:eastAsia="el-GR"/>
      </w:rPr>
      <w:drawing>
        <wp:inline distT="0" distB="0" distL="0" distR="0" wp14:anchorId="51D1159C" wp14:editId="5D36D9F0">
          <wp:extent cx="3600450" cy="541421"/>
          <wp:effectExtent l="19050" t="0" r="0" b="0"/>
          <wp:docPr id="3" name="1 - Εικόνα" descr="LOGOSEMINA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EMINARI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00450" cy="541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F4DA8">
      <w:rPr>
        <w:b/>
        <w:bCs/>
        <w:lang w:val="en-US"/>
      </w:rPr>
      <w:t xml:space="preserve"> </w:t>
    </w:r>
    <w:r>
      <w:rPr>
        <w:b/>
        <w:bCs/>
        <w:noProof/>
        <w:lang w:val="en-US"/>
      </w:rPr>
      <w:t xml:space="preserve">  </w:t>
    </w:r>
    <w:r w:rsidR="008F3A9E" w:rsidRPr="00150D34">
      <w:rPr>
        <w:b/>
        <w:bCs/>
      </w:rPr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34595"/>
    <w:multiLevelType w:val="hybridMultilevel"/>
    <w:tmpl w:val="4204E5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6148D9"/>
    <w:multiLevelType w:val="hybridMultilevel"/>
    <w:tmpl w:val="C3C018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55278FD"/>
    <w:multiLevelType w:val="hybridMultilevel"/>
    <w:tmpl w:val="C518C7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6166F99"/>
    <w:multiLevelType w:val="hybridMultilevel"/>
    <w:tmpl w:val="4162AA1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7E7749"/>
    <w:multiLevelType w:val="hybridMultilevel"/>
    <w:tmpl w:val="DC46109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>
      <w:start w:val="1"/>
      <w:numFmt w:val="lowerRoman"/>
      <w:lvlText w:val="%3."/>
      <w:lvlJc w:val="right"/>
      <w:pPr>
        <w:ind w:left="2880" w:hanging="180"/>
      </w:pPr>
    </w:lvl>
    <w:lvl w:ilvl="3" w:tplc="0408000F">
      <w:start w:val="1"/>
      <w:numFmt w:val="decimal"/>
      <w:lvlText w:val="%4."/>
      <w:lvlJc w:val="left"/>
      <w:pPr>
        <w:ind w:left="3600" w:hanging="360"/>
      </w:pPr>
    </w:lvl>
    <w:lvl w:ilvl="4" w:tplc="04080019">
      <w:start w:val="1"/>
      <w:numFmt w:val="lowerLetter"/>
      <w:lvlText w:val="%5."/>
      <w:lvlJc w:val="left"/>
      <w:pPr>
        <w:ind w:left="4320" w:hanging="360"/>
      </w:pPr>
    </w:lvl>
    <w:lvl w:ilvl="5" w:tplc="0408001B">
      <w:start w:val="1"/>
      <w:numFmt w:val="lowerRoman"/>
      <w:lvlText w:val="%6."/>
      <w:lvlJc w:val="right"/>
      <w:pPr>
        <w:ind w:left="5040" w:hanging="180"/>
      </w:pPr>
    </w:lvl>
    <w:lvl w:ilvl="6" w:tplc="0408000F">
      <w:start w:val="1"/>
      <w:numFmt w:val="decimal"/>
      <w:lvlText w:val="%7."/>
      <w:lvlJc w:val="left"/>
      <w:pPr>
        <w:ind w:left="5760" w:hanging="360"/>
      </w:pPr>
    </w:lvl>
    <w:lvl w:ilvl="7" w:tplc="04080019">
      <w:start w:val="1"/>
      <w:numFmt w:val="lowerLetter"/>
      <w:lvlText w:val="%8."/>
      <w:lvlJc w:val="left"/>
      <w:pPr>
        <w:ind w:left="6480" w:hanging="360"/>
      </w:pPr>
    </w:lvl>
    <w:lvl w:ilvl="8" w:tplc="0408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C30"/>
    <w:rsid w:val="00016FD3"/>
    <w:rsid w:val="000215E2"/>
    <w:rsid w:val="00045B93"/>
    <w:rsid w:val="00045E95"/>
    <w:rsid w:val="00051F8C"/>
    <w:rsid w:val="00087595"/>
    <w:rsid w:val="00094B8B"/>
    <w:rsid w:val="0009533B"/>
    <w:rsid w:val="000D316D"/>
    <w:rsid w:val="000D3B73"/>
    <w:rsid w:val="000F2E0C"/>
    <w:rsid w:val="000F4DA8"/>
    <w:rsid w:val="00107EA8"/>
    <w:rsid w:val="0011425B"/>
    <w:rsid w:val="00115D4A"/>
    <w:rsid w:val="00136B94"/>
    <w:rsid w:val="00150D34"/>
    <w:rsid w:val="001710B5"/>
    <w:rsid w:val="0018423C"/>
    <w:rsid w:val="001858C6"/>
    <w:rsid w:val="001F0D41"/>
    <w:rsid w:val="001F2960"/>
    <w:rsid w:val="001F5CC2"/>
    <w:rsid w:val="002277C7"/>
    <w:rsid w:val="002423CD"/>
    <w:rsid w:val="00260A90"/>
    <w:rsid w:val="00274FCB"/>
    <w:rsid w:val="002914F3"/>
    <w:rsid w:val="002A2C7A"/>
    <w:rsid w:val="002C7798"/>
    <w:rsid w:val="002E4AFB"/>
    <w:rsid w:val="002F29BB"/>
    <w:rsid w:val="00301196"/>
    <w:rsid w:val="00314CDB"/>
    <w:rsid w:val="003324D4"/>
    <w:rsid w:val="00337DBA"/>
    <w:rsid w:val="00345603"/>
    <w:rsid w:val="00347449"/>
    <w:rsid w:val="00364F94"/>
    <w:rsid w:val="003752D9"/>
    <w:rsid w:val="00384578"/>
    <w:rsid w:val="003948AD"/>
    <w:rsid w:val="00395AB9"/>
    <w:rsid w:val="003A1710"/>
    <w:rsid w:val="003F1002"/>
    <w:rsid w:val="004126FE"/>
    <w:rsid w:val="00420D91"/>
    <w:rsid w:val="0042599F"/>
    <w:rsid w:val="00436E4B"/>
    <w:rsid w:val="00451705"/>
    <w:rsid w:val="00472A8B"/>
    <w:rsid w:val="004858D5"/>
    <w:rsid w:val="00495DF5"/>
    <w:rsid w:val="004B167A"/>
    <w:rsid w:val="004B1E74"/>
    <w:rsid w:val="004E4879"/>
    <w:rsid w:val="004F0F1A"/>
    <w:rsid w:val="00512084"/>
    <w:rsid w:val="00516C30"/>
    <w:rsid w:val="00544B16"/>
    <w:rsid w:val="00555FA0"/>
    <w:rsid w:val="005701F1"/>
    <w:rsid w:val="00570D3C"/>
    <w:rsid w:val="00570DB3"/>
    <w:rsid w:val="00587722"/>
    <w:rsid w:val="00597F8C"/>
    <w:rsid w:val="005C4407"/>
    <w:rsid w:val="005D1D46"/>
    <w:rsid w:val="005D625D"/>
    <w:rsid w:val="005E22BB"/>
    <w:rsid w:val="005F2F21"/>
    <w:rsid w:val="00630743"/>
    <w:rsid w:val="006404AD"/>
    <w:rsid w:val="00641766"/>
    <w:rsid w:val="006551F9"/>
    <w:rsid w:val="00655A4E"/>
    <w:rsid w:val="00665562"/>
    <w:rsid w:val="00667934"/>
    <w:rsid w:val="00667D14"/>
    <w:rsid w:val="006A0161"/>
    <w:rsid w:val="006B0346"/>
    <w:rsid w:val="006B2E53"/>
    <w:rsid w:val="006C2B85"/>
    <w:rsid w:val="006C2C85"/>
    <w:rsid w:val="006D77F5"/>
    <w:rsid w:val="006E6EA1"/>
    <w:rsid w:val="006F66D4"/>
    <w:rsid w:val="007577E5"/>
    <w:rsid w:val="00765590"/>
    <w:rsid w:val="00766258"/>
    <w:rsid w:val="00777501"/>
    <w:rsid w:val="00782136"/>
    <w:rsid w:val="007A1585"/>
    <w:rsid w:val="007E7C69"/>
    <w:rsid w:val="007F07C5"/>
    <w:rsid w:val="007F4549"/>
    <w:rsid w:val="00801866"/>
    <w:rsid w:val="008406E7"/>
    <w:rsid w:val="0084274A"/>
    <w:rsid w:val="008440D1"/>
    <w:rsid w:val="00872707"/>
    <w:rsid w:val="008727D1"/>
    <w:rsid w:val="00877146"/>
    <w:rsid w:val="00882EC9"/>
    <w:rsid w:val="00887223"/>
    <w:rsid w:val="00896C92"/>
    <w:rsid w:val="008F1344"/>
    <w:rsid w:val="008F1FC3"/>
    <w:rsid w:val="008F3A9E"/>
    <w:rsid w:val="009164A7"/>
    <w:rsid w:val="009347DB"/>
    <w:rsid w:val="00936640"/>
    <w:rsid w:val="00943573"/>
    <w:rsid w:val="00945626"/>
    <w:rsid w:val="00962840"/>
    <w:rsid w:val="009B2C8A"/>
    <w:rsid w:val="009C1C83"/>
    <w:rsid w:val="009C7EBB"/>
    <w:rsid w:val="009D7DFE"/>
    <w:rsid w:val="00A0052D"/>
    <w:rsid w:val="00A0149E"/>
    <w:rsid w:val="00A22F4A"/>
    <w:rsid w:val="00A345F3"/>
    <w:rsid w:val="00A3598D"/>
    <w:rsid w:val="00A74464"/>
    <w:rsid w:val="00A75DE2"/>
    <w:rsid w:val="00A76237"/>
    <w:rsid w:val="00AA5253"/>
    <w:rsid w:val="00AB2E1A"/>
    <w:rsid w:val="00AC18C5"/>
    <w:rsid w:val="00AC7055"/>
    <w:rsid w:val="00AF0F89"/>
    <w:rsid w:val="00AF2170"/>
    <w:rsid w:val="00AF34BC"/>
    <w:rsid w:val="00AF4099"/>
    <w:rsid w:val="00B07E83"/>
    <w:rsid w:val="00B12215"/>
    <w:rsid w:val="00B2795A"/>
    <w:rsid w:val="00B4543C"/>
    <w:rsid w:val="00B47128"/>
    <w:rsid w:val="00BA2BFB"/>
    <w:rsid w:val="00BB7B7F"/>
    <w:rsid w:val="00BC0AB2"/>
    <w:rsid w:val="00BC4DE8"/>
    <w:rsid w:val="00BD33F4"/>
    <w:rsid w:val="00BE7EA7"/>
    <w:rsid w:val="00BF242C"/>
    <w:rsid w:val="00C30A1F"/>
    <w:rsid w:val="00CC628F"/>
    <w:rsid w:val="00CD02B4"/>
    <w:rsid w:val="00CD0FAA"/>
    <w:rsid w:val="00CF29CA"/>
    <w:rsid w:val="00D40083"/>
    <w:rsid w:val="00D40493"/>
    <w:rsid w:val="00D52958"/>
    <w:rsid w:val="00D72E4A"/>
    <w:rsid w:val="00D87B07"/>
    <w:rsid w:val="00D91FD3"/>
    <w:rsid w:val="00DC2564"/>
    <w:rsid w:val="00DC312F"/>
    <w:rsid w:val="00DE3869"/>
    <w:rsid w:val="00DF26E1"/>
    <w:rsid w:val="00E07E65"/>
    <w:rsid w:val="00E640AE"/>
    <w:rsid w:val="00E65113"/>
    <w:rsid w:val="00E7509F"/>
    <w:rsid w:val="00E77EE6"/>
    <w:rsid w:val="00E843BE"/>
    <w:rsid w:val="00E93A14"/>
    <w:rsid w:val="00EC7948"/>
    <w:rsid w:val="00ED4164"/>
    <w:rsid w:val="00F433D0"/>
    <w:rsid w:val="00F63C05"/>
    <w:rsid w:val="00F80ADE"/>
    <w:rsid w:val="00F819CB"/>
    <w:rsid w:val="00F95CE1"/>
    <w:rsid w:val="00F97EC9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ECEE06"/>
  <w15:docId w15:val="{9ACD6C0D-2D27-414A-B583-E6B95C416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0F89"/>
    <w:pPr>
      <w:spacing w:after="200" w:line="276" w:lineRule="auto"/>
    </w:pPr>
    <w:rPr>
      <w:rFonts w:cs="Calibri"/>
      <w:lang w:eastAsia="en-US"/>
    </w:rPr>
  </w:style>
  <w:style w:type="paragraph" w:styleId="4">
    <w:name w:val="heading 4"/>
    <w:basedOn w:val="a"/>
    <w:link w:val="4Char"/>
    <w:uiPriority w:val="9"/>
    <w:qFormat/>
    <w:locked/>
    <w:rsid w:val="00EC79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6C3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a0"/>
    <w:uiPriority w:val="99"/>
    <w:rsid w:val="00FF1D86"/>
  </w:style>
  <w:style w:type="character" w:customStyle="1" w:styleId="apple-converted-space">
    <w:name w:val="apple-converted-space"/>
    <w:basedOn w:val="a0"/>
    <w:uiPriority w:val="99"/>
    <w:rsid w:val="00FF1D86"/>
  </w:style>
  <w:style w:type="character" w:styleId="a4">
    <w:name w:val="annotation reference"/>
    <w:basedOn w:val="a0"/>
    <w:uiPriority w:val="99"/>
    <w:semiHidden/>
    <w:rsid w:val="00ED416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rsid w:val="00ED416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locked/>
    <w:rsid w:val="00ED416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rsid w:val="00ED416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locked/>
    <w:rsid w:val="00ED416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rsid w:val="00ED4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locked/>
    <w:rsid w:val="00ED416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Char2"/>
    <w:uiPriority w:val="99"/>
    <w:rsid w:val="006551F9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8"/>
    <w:uiPriority w:val="99"/>
    <w:locked/>
    <w:rsid w:val="00AB2E1A"/>
    <w:rPr>
      <w:lang w:eastAsia="en-US"/>
    </w:rPr>
  </w:style>
  <w:style w:type="paragraph" w:styleId="a9">
    <w:name w:val="footer"/>
    <w:basedOn w:val="a"/>
    <w:link w:val="Char3"/>
    <w:uiPriority w:val="99"/>
    <w:rsid w:val="006551F9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9"/>
    <w:uiPriority w:val="99"/>
    <w:locked/>
    <w:rsid w:val="00AB2E1A"/>
    <w:rPr>
      <w:lang w:eastAsia="en-US"/>
    </w:rPr>
  </w:style>
  <w:style w:type="paragraph" w:styleId="aa">
    <w:name w:val="List Paragraph"/>
    <w:basedOn w:val="a"/>
    <w:uiPriority w:val="99"/>
    <w:qFormat/>
    <w:rsid w:val="00C30A1F"/>
    <w:pPr>
      <w:ind w:left="720"/>
    </w:pPr>
  </w:style>
  <w:style w:type="paragraph" w:styleId="ab">
    <w:name w:val="Title"/>
    <w:basedOn w:val="a"/>
    <w:link w:val="Char4"/>
    <w:uiPriority w:val="99"/>
    <w:qFormat/>
    <w:locked/>
    <w:rsid w:val="00395AB9"/>
    <w:pPr>
      <w:spacing w:after="0" w:line="240" w:lineRule="auto"/>
      <w:jc w:val="center"/>
    </w:pPr>
    <w:rPr>
      <w:rFonts w:ascii="Monotype Corsiva" w:eastAsia="Times New Roman" w:hAnsi="Monotype Corsiva" w:cs="Monotype Corsiva"/>
      <w:b/>
      <w:bCs/>
      <w:color w:val="FF0000"/>
      <w:sz w:val="48"/>
      <w:szCs w:val="48"/>
    </w:rPr>
  </w:style>
  <w:style w:type="character" w:customStyle="1" w:styleId="Char4">
    <w:name w:val="Τίτλος Char"/>
    <w:basedOn w:val="a0"/>
    <w:link w:val="ab"/>
    <w:uiPriority w:val="99"/>
    <w:locked/>
    <w:rsid w:val="00395AB9"/>
    <w:rPr>
      <w:rFonts w:ascii="Monotype Corsiva" w:hAnsi="Monotype Corsiva" w:cs="Monotype Corsiva"/>
      <w:b/>
      <w:bCs/>
      <w:color w:val="FF0000"/>
      <w:sz w:val="22"/>
      <w:szCs w:val="22"/>
      <w:lang w:val="el-GR"/>
    </w:rPr>
  </w:style>
  <w:style w:type="paragraph" w:styleId="ac">
    <w:name w:val="Body Text"/>
    <w:basedOn w:val="a"/>
    <w:link w:val="Char5"/>
    <w:uiPriority w:val="99"/>
    <w:rsid w:val="00395AB9"/>
    <w:pPr>
      <w:spacing w:after="0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val="en-GB"/>
    </w:rPr>
  </w:style>
  <w:style w:type="character" w:customStyle="1" w:styleId="Char5">
    <w:name w:val="Σώμα κειμένου Char"/>
    <w:basedOn w:val="a0"/>
    <w:link w:val="ac"/>
    <w:uiPriority w:val="99"/>
    <w:locked/>
    <w:rsid w:val="00395AB9"/>
    <w:rPr>
      <w:rFonts w:ascii="Times New Roman" w:hAnsi="Times New Roman" w:cs="Times New Roman"/>
      <w:color w:val="0000FF"/>
      <w:sz w:val="24"/>
      <w:szCs w:val="24"/>
      <w:lang w:val="en-GB"/>
    </w:rPr>
  </w:style>
  <w:style w:type="character" w:styleId="-">
    <w:name w:val="Hyperlink"/>
    <w:basedOn w:val="a0"/>
    <w:uiPriority w:val="99"/>
    <w:unhideWhenUsed/>
    <w:rsid w:val="008F1344"/>
    <w:rPr>
      <w:color w:val="0000FF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55FA0"/>
    <w:rPr>
      <w:color w:val="808080"/>
      <w:shd w:val="clear" w:color="auto" w:fill="E6E6E6"/>
    </w:rPr>
  </w:style>
  <w:style w:type="character" w:customStyle="1" w:styleId="4Char">
    <w:name w:val="Επικεφαλίδα 4 Char"/>
    <w:basedOn w:val="a0"/>
    <w:link w:val="4"/>
    <w:uiPriority w:val="9"/>
    <w:rsid w:val="00EC7948"/>
    <w:rPr>
      <w:rFonts w:ascii="Times New Roman" w:eastAsia="Times New Roman" w:hAnsi="Times New Roman"/>
      <w:b/>
      <w:bCs/>
      <w:sz w:val="24"/>
      <w:szCs w:val="24"/>
    </w:rPr>
  </w:style>
  <w:style w:type="paragraph" w:styleId="Web">
    <w:name w:val="Normal (Web)"/>
    <w:basedOn w:val="a"/>
    <w:uiPriority w:val="99"/>
    <w:unhideWhenUsed/>
    <w:rsid w:val="00EC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d">
    <w:name w:val="Strong"/>
    <w:basedOn w:val="a0"/>
    <w:uiPriority w:val="22"/>
    <w:qFormat/>
    <w:locked/>
    <w:rsid w:val="00EC79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7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bt@med.uoc.g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cbt.med.uoc.g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582</Words>
  <Characters>3143</Characters>
  <Application>Microsoft Office Word</Application>
  <DocSecurity>0</DocSecurity>
  <Lines>26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ΙΑΤΡΙΚΗ ΣΧΟΛΗ  LOGO Παν/μιο Κρήτη κτλ                                                                                                                                           ΠΡΟΓΡΑΜΜΑ ΕΞΕΙΔΙΚΕΥΣΗΣ ΕΠΑΓΓΕΛΜΑΤΙΩΝ ΥΓΕΙΑΣ ΣΤΙΣ ΣΥΓΧΡΟΝΕΣ ΨΥΧΟΛΟΓΙΚΕΣ ΠΑΡΕΜΒΑ</vt:lpstr>
      <vt:lpstr>ΙΑΤΡΙΚΗ ΣΧΟΛΗ  LOGO Παν/μιο Κρήτη κτλ                                                                                                                                           ΠΡΟΓΡΑΜΜΑ ΕΞΕΙΔΙΚΕΥΣΗΣ ΕΠΑΓΓΕΛΜΑΤΙΩΝ ΥΓΕΙΑΣ ΣΤΙΣ ΣΥΓΧΡΟΝΕΣ ΨΥΧΟΛΟΓΙΚΕΣ ΠΑΡΕΜΒΑ</vt:lpstr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ΙΑΤΡΙΚΗ ΣΧΟΛΗ  LOGO Παν/μιο Κρήτη κτλ                                                                                                                                           ΠΡΟΓΡΑΜΜΑ ΕΞΕΙΔΙΚΕΥΣΗΣ ΕΠΑΓΓΕΛΜΑΤΙΩΝ ΥΓΕΙΑΣ ΣΤΙΣ ΣΥΓΧΡΟΝΕΣ ΨΥΧΟΛΟΓΙΚΕΣ ΠΑΡΕΜΒΑ</dc:title>
  <dc:creator>user</dc:creator>
  <cp:lastModifiedBy>Maria Partali</cp:lastModifiedBy>
  <cp:revision>8</cp:revision>
  <dcterms:created xsi:type="dcterms:W3CDTF">2023-04-06T11:40:00Z</dcterms:created>
  <dcterms:modified xsi:type="dcterms:W3CDTF">2026-07-30T09:59:00Z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245cee2e-1295-4212-8ddf-2cae42fb6826</vt:lpwstr>
  </property>
</Properties>
</file>