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45" w:rsidRDefault="00D40A45">
      <w:pPr>
        <w:rPr>
          <w:lang w:val="en-US"/>
        </w:rPr>
      </w:pPr>
    </w:p>
    <w:p w:rsidR="00D40A45" w:rsidRDefault="00D40A45" w:rsidP="00D40A45"/>
    <w:p w:rsidR="00D40A45" w:rsidRPr="00EE6156" w:rsidRDefault="00EE6156" w:rsidP="00EE6156">
      <w:pPr>
        <w:ind w:left="2880" w:firstLine="720"/>
        <w:rPr>
          <w:sz w:val="36"/>
          <w:szCs w:val="36"/>
        </w:rPr>
      </w:pPr>
      <w:r w:rsidRPr="00EE6156">
        <w:rPr>
          <w:sz w:val="36"/>
          <w:szCs w:val="36"/>
        </w:rPr>
        <w:t>ΑΙΤΗΣΗ</w:t>
      </w:r>
    </w:p>
    <w:tbl>
      <w:tblPr>
        <w:tblW w:w="0" w:type="auto"/>
        <w:tblLook w:val="01E0"/>
      </w:tblPr>
      <w:tblGrid>
        <w:gridCol w:w="4261"/>
        <w:gridCol w:w="4261"/>
      </w:tblGrid>
      <w:tr w:rsidR="00D40A45" w:rsidRPr="00D40E11" w:rsidTr="00D40E11">
        <w:tc>
          <w:tcPr>
            <w:tcW w:w="4261" w:type="dxa"/>
          </w:tcPr>
          <w:p w:rsidR="00D40A45" w:rsidRPr="00D40A45" w:rsidRDefault="00D40A45" w:rsidP="00D40E11">
            <w:pPr>
              <w:spacing w:line="360" w:lineRule="auto"/>
            </w:pPr>
          </w:p>
          <w:p w:rsidR="00D40A45" w:rsidRPr="00D40A45" w:rsidRDefault="00D40A45" w:rsidP="00D40E11">
            <w:pPr>
              <w:spacing w:line="360" w:lineRule="auto"/>
            </w:pPr>
          </w:p>
          <w:p w:rsidR="00D40A45" w:rsidRPr="00D40E11" w:rsidRDefault="00D40A45" w:rsidP="00D40E1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D40E11">
              <w:rPr>
                <w:sz w:val="32"/>
                <w:szCs w:val="32"/>
              </w:rPr>
              <w:t xml:space="preserve">                                   </w:t>
            </w:r>
          </w:p>
          <w:p w:rsidR="00EE6156" w:rsidRDefault="00EE6156" w:rsidP="00D40E11">
            <w:pPr>
              <w:spacing w:line="360" w:lineRule="auto"/>
            </w:pPr>
          </w:p>
          <w:p w:rsidR="00EE6156" w:rsidRDefault="00EE6156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Του/της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………………………………………..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………………………………………..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………………………………………..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………………………………………..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………………………………………..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</w:p>
        </w:tc>
        <w:tc>
          <w:tcPr>
            <w:tcW w:w="4261" w:type="dxa"/>
          </w:tcPr>
          <w:p w:rsidR="00D40A45" w:rsidRDefault="00D40A45" w:rsidP="00D40E11">
            <w:pPr>
              <w:spacing w:line="360" w:lineRule="auto"/>
            </w:pPr>
            <w:r>
              <w:t xml:space="preserve"> </w:t>
            </w:r>
          </w:p>
          <w:p w:rsidR="00D40A45" w:rsidRPr="00D40A45" w:rsidRDefault="00D40A45" w:rsidP="00D40E11">
            <w:pPr>
              <w:spacing w:line="360" w:lineRule="auto"/>
            </w:pPr>
            <w:r>
              <w:t xml:space="preserve">Ρέθυμνο </w:t>
            </w:r>
            <w:r w:rsidR="00B4591E">
              <w:t>/Ηράκλειο………………..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Προς</w:t>
            </w:r>
            <w:r w:rsidRPr="00D40A45">
              <w:t xml:space="preserve"> </w:t>
            </w:r>
          </w:p>
          <w:p w:rsidR="00D40A45" w:rsidRDefault="00D40A45" w:rsidP="00D40E11">
            <w:pPr>
              <w:spacing w:line="360" w:lineRule="auto"/>
            </w:pPr>
            <w:r>
              <w:t>το Τμήμα Διεθνών Σχέσεων</w:t>
            </w:r>
          </w:p>
          <w:p w:rsidR="00D40A45" w:rsidRDefault="00D40A45" w:rsidP="00D40E11">
            <w:pPr>
              <w:spacing w:line="360" w:lineRule="auto"/>
            </w:pPr>
            <w:r>
              <w:t>του Πανεπιστημίου Κρήτης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Pr="00D40A45" w:rsidRDefault="007922D3" w:rsidP="00D40E11">
            <w:pPr>
              <w:spacing w:line="360" w:lineRule="auto"/>
            </w:pPr>
            <w:r>
              <w:t xml:space="preserve">Με την παρούσα εκδηλώνω το ενδιαφέρον μου </w:t>
            </w:r>
            <w:r w:rsidR="00D40A45">
              <w:t>για την προκήρυξη (</w:t>
            </w:r>
            <w:r w:rsidR="00D40A45" w:rsidRPr="00D40A45">
              <w:t xml:space="preserve">Αριθμ. Πρωτ.: </w:t>
            </w:r>
            <w:r w:rsidR="00E57692">
              <w:t>…………….</w:t>
            </w:r>
            <w:r w:rsidR="00D40A45">
              <w:t>)</w:t>
            </w:r>
          </w:p>
          <w:p w:rsidR="007922D3" w:rsidRDefault="007922D3" w:rsidP="00D40E11">
            <w:pPr>
              <w:spacing w:line="360" w:lineRule="auto"/>
            </w:pPr>
            <w:r>
              <w:t xml:space="preserve">που αφορά </w:t>
            </w:r>
            <w:r w:rsidR="00D40A45">
              <w:t xml:space="preserve">το πρόγραμμα </w:t>
            </w:r>
            <w:r>
              <w:t xml:space="preserve">Διεθνούς Κινητικότητας </w:t>
            </w:r>
            <w:r w:rsidR="00D40A45" w:rsidRPr="00D40E11">
              <w:rPr>
                <w:lang w:val="en-US"/>
              </w:rPr>
              <w:t>Erasmus</w:t>
            </w:r>
            <w:r w:rsidR="00E57692">
              <w:t>+</w:t>
            </w:r>
            <w:r w:rsidR="00D40A45">
              <w:t>/</w:t>
            </w:r>
            <w:r w:rsidRPr="007922D3">
              <w:t xml:space="preserve"> </w:t>
            </w:r>
            <w:r w:rsidR="00D40A45">
              <w:t>επιμόρφωση π</w:t>
            </w:r>
            <w:r w:rsidR="00C62D35">
              <w:t>ροσωπικού</w:t>
            </w:r>
            <w:r>
              <w:t>,</w:t>
            </w:r>
            <w:r w:rsidR="00C62D35">
              <w:t xml:space="preserve"> ακαδημαϊκού έτους 201</w:t>
            </w:r>
            <w:r w:rsidR="006668B8" w:rsidRPr="006668B8">
              <w:t>7</w:t>
            </w:r>
            <w:r w:rsidR="00C62D35">
              <w:t>-1</w:t>
            </w:r>
            <w:r w:rsidR="006668B8" w:rsidRPr="007922D3">
              <w:t>8</w:t>
            </w:r>
            <w:r>
              <w:t xml:space="preserve">. </w:t>
            </w:r>
          </w:p>
          <w:p w:rsidR="00D40A45" w:rsidRDefault="007922D3" w:rsidP="00D40E11">
            <w:pPr>
              <w:spacing w:line="360" w:lineRule="auto"/>
            </w:pPr>
            <w:r>
              <w:t>Η αίτηση συνοδεύεται από τα ακόλουθα δικαιολογητικά</w:t>
            </w:r>
            <w:r w:rsidRPr="007922D3">
              <w:t>:</w:t>
            </w:r>
            <w:r w:rsidR="00D40A45">
              <w:t xml:space="preserve"> </w:t>
            </w:r>
          </w:p>
          <w:p w:rsidR="00D40A45" w:rsidRDefault="00D40A45" w:rsidP="00D40E11">
            <w:pPr>
              <w:spacing w:line="360" w:lineRule="auto"/>
            </w:pPr>
            <w:r>
              <w:t>1)…………………………………….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2)…………………………………….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3)…………………………………….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D40A45" w:rsidP="00D40E11">
            <w:pPr>
              <w:spacing w:line="360" w:lineRule="auto"/>
            </w:pPr>
            <w:r>
              <w:t>4)…………………………………….</w:t>
            </w:r>
          </w:p>
          <w:p w:rsidR="007C7063" w:rsidRDefault="007C7063" w:rsidP="00D40E11">
            <w:pPr>
              <w:spacing w:line="360" w:lineRule="auto"/>
            </w:pPr>
          </w:p>
          <w:p w:rsidR="007C7063" w:rsidRPr="00D40A45" w:rsidRDefault="007C7063" w:rsidP="00D40E11">
            <w:pPr>
              <w:spacing w:line="360" w:lineRule="auto"/>
            </w:pPr>
            <w:r>
              <w:t>5)…………………………………….</w:t>
            </w:r>
          </w:p>
          <w:p w:rsidR="00D40A45" w:rsidRPr="007922D3" w:rsidRDefault="007922D3" w:rsidP="00D40E11">
            <w:pPr>
              <w:spacing w:line="360" w:lineRule="auto"/>
            </w:pPr>
            <w:r>
              <w:t>Παρακαλώ για τις δικές σας ενέργειες.</w:t>
            </w:r>
          </w:p>
          <w:p w:rsidR="00D40A45" w:rsidRDefault="00D40A45" w:rsidP="00D40E11">
            <w:pPr>
              <w:spacing w:line="360" w:lineRule="auto"/>
            </w:pPr>
          </w:p>
          <w:p w:rsidR="00D40A45" w:rsidRDefault="00B4591E" w:rsidP="00D40E11">
            <w:pPr>
              <w:spacing w:line="360" w:lineRule="auto"/>
            </w:pPr>
            <w:r>
              <w:t>Υπογραφή</w:t>
            </w:r>
          </w:p>
          <w:p w:rsidR="00D40A45" w:rsidRDefault="00D40A45" w:rsidP="00D40E11">
            <w:pPr>
              <w:spacing w:line="360" w:lineRule="auto"/>
            </w:pPr>
          </w:p>
        </w:tc>
      </w:tr>
    </w:tbl>
    <w:p w:rsidR="00D40A45" w:rsidRPr="00D40A45" w:rsidRDefault="00D40A45"/>
    <w:sectPr w:rsidR="00D40A45" w:rsidRPr="00D40A45" w:rsidSect="004851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40A45"/>
    <w:rsid w:val="003C614E"/>
    <w:rsid w:val="004851E5"/>
    <w:rsid w:val="00647E8A"/>
    <w:rsid w:val="006668B8"/>
    <w:rsid w:val="007922D3"/>
    <w:rsid w:val="007C7063"/>
    <w:rsid w:val="00B41832"/>
    <w:rsid w:val="00B4591E"/>
    <w:rsid w:val="00C62D35"/>
    <w:rsid w:val="00C74BEA"/>
    <w:rsid w:val="00D40A45"/>
    <w:rsid w:val="00D40E11"/>
    <w:rsid w:val="00E57692"/>
    <w:rsid w:val="00E90A4C"/>
    <w:rsid w:val="00EE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A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0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Grizli777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intrelations1</cp:lastModifiedBy>
  <cp:revision>2</cp:revision>
  <cp:lastPrinted>2014-02-05T06:10:00Z</cp:lastPrinted>
  <dcterms:created xsi:type="dcterms:W3CDTF">2018-03-16T07:43:00Z</dcterms:created>
  <dcterms:modified xsi:type="dcterms:W3CDTF">2018-03-16T07:43:00Z</dcterms:modified>
</cp:coreProperties>
</file>